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CBC0" w14:textId="01461B83" w:rsidR="00CB2D3C" w:rsidRPr="002F7041" w:rsidRDefault="00CB2D3C" w:rsidP="00CB2D3C">
      <w:pPr>
        <w:pStyle w:val="Tytu"/>
        <w:spacing w:after="120" w:line="276" w:lineRule="auto"/>
        <w:rPr>
          <w:rFonts w:ascii="Arial" w:hAnsi="Arial" w:cs="Arial"/>
          <w:sz w:val="21"/>
          <w:szCs w:val="21"/>
          <w:lang w:val="pl-PL"/>
        </w:rPr>
      </w:pPr>
      <w:bookmarkStart w:id="0" w:name="_Hlk77230811"/>
      <w:r w:rsidRPr="002F7041">
        <w:rPr>
          <w:rFonts w:ascii="Arial" w:hAnsi="Arial" w:cs="Arial"/>
          <w:sz w:val="21"/>
          <w:szCs w:val="21"/>
          <w:lang w:val="pl-PL"/>
        </w:rPr>
        <w:t xml:space="preserve">Załącznik nr </w:t>
      </w:r>
      <w:r>
        <w:rPr>
          <w:rFonts w:ascii="Arial" w:hAnsi="Arial" w:cs="Arial"/>
          <w:sz w:val="21"/>
          <w:szCs w:val="21"/>
          <w:lang w:val="pl-PL"/>
        </w:rPr>
        <w:t xml:space="preserve">10 do Umowy Ramowej Zlecenie Nadzoru </w:t>
      </w:r>
    </w:p>
    <w:p w14:paraId="1146D505" w14:textId="77777777" w:rsidR="00CB2D3C" w:rsidRDefault="00CB2D3C" w:rsidP="008A6794">
      <w:pPr>
        <w:rPr>
          <w:rFonts w:ascii="Arial" w:hAnsi="Arial" w:cs="Arial"/>
          <w:sz w:val="21"/>
          <w:szCs w:val="21"/>
        </w:rPr>
      </w:pPr>
    </w:p>
    <w:p w14:paraId="282BB9A1" w14:textId="3B007FCE" w:rsidR="008A6794" w:rsidRPr="00072C68" w:rsidRDefault="00CB2D3C" w:rsidP="008A67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="008A6794" w:rsidRPr="00072C68">
        <w:rPr>
          <w:rFonts w:ascii="Arial" w:hAnsi="Arial" w:cs="Arial"/>
          <w:sz w:val="21"/>
          <w:szCs w:val="21"/>
        </w:rPr>
        <w:t>ata:………….……</w:t>
      </w:r>
    </w:p>
    <w:p w14:paraId="307D0B23" w14:textId="77777777" w:rsidR="008A6794" w:rsidRPr="00072C68" w:rsidRDefault="008A6794" w:rsidP="008A6794">
      <w:pPr>
        <w:rPr>
          <w:rFonts w:ascii="Arial" w:hAnsi="Arial" w:cs="Arial"/>
          <w:sz w:val="21"/>
          <w:szCs w:val="21"/>
        </w:rPr>
      </w:pPr>
      <w:r w:rsidRPr="00072C68">
        <w:rPr>
          <w:rFonts w:ascii="Arial" w:hAnsi="Arial" w:cs="Arial"/>
          <w:sz w:val="21"/>
          <w:szCs w:val="21"/>
        </w:rPr>
        <w:t>Nr:……………………………………………</w:t>
      </w:r>
    </w:p>
    <w:p w14:paraId="482119A7" w14:textId="77777777" w:rsidR="008A6794" w:rsidRPr="00072C68" w:rsidRDefault="008A6794" w:rsidP="008A679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ind w:right="0"/>
        <w:jc w:val="left"/>
        <w:rPr>
          <w:rFonts w:ascii="Arial" w:hAnsi="Arial"/>
          <w:sz w:val="21"/>
          <w:szCs w:val="21"/>
        </w:rPr>
      </w:pPr>
      <w:r w:rsidRPr="00072C68">
        <w:rPr>
          <w:rFonts w:ascii="Arial" w:hAnsi="Arial"/>
          <w:sz w:val="21"/>
          <w:szCs w:val="21"/>
        </w:rPr>
        <w:t>Dane adresowe OSD: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8A6794" w:rsidRPr="00072C68" w14:paraId="079C670E" w14:textId="77777777" w:rsidTr="00A21D4D">
        <w:trPr>
          <w:trHeight w:val="563"/>
        </w:trPr>
        <w:tc>
          <w:tcPr>
            <w:tcW w:w="2235" w:type="dxa"/>
          </w:tcPr>
          <w:p w14:paraId="38E1F0A3" w14:textId="77777777" w:rsidR="008A6794" w:rsidRPr="00072C68" w:rsidRDefault="008A6794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Nazwa Firmy:</w:t>
            </w:r>
          </w:p>
        </w:tc>
        <w:tc>
          <w:tcPr>
            <w:tcW w:w="7050" w:type="dxa"/>
          </w:tcPr>
          <w:p w14:paraId="4ED9764E" w14:textId="77777777" w:rsidR="008A6794" w:rsidRPr="00072C68" w:rsidRDefault="008A6794" w:rsidP="007A3843">
            <w:pPr>
              <w:pStyle w:val="Bezodstpw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6794" w:rsidRPr="00072C68" w14:paraId="753CB96F" w14:textId="77777777" w:rsidTr="00A21D4D">
        <w:trPr>
          <w:trHeight w:val="414"/>
        </w:trPr>
        <w:tc>
          <w:tcPr>
            <w:tcW w:w="2235" w:type="dxa"/>
          </w:tcPr>
          <w:p w14:paraId="162A39F6" w14:textId="77777777" w:rsidR="008A6794" w:rsidRPr="00072C68" w:rsidRDefault="008A6794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Adres:</w:t>
            </w:r>
          </w:p>
        </w:tc>
        <w:tc>
          <w:tcPr>
            <w:tcW w:w="7050" w:type="dxa"/>
          </w:tcPr>
          <w:p w14:paraId="6CFE5CD8" w14:textId="77777777" w:rsidR="008A6794" w:rsidRPr="00072C68" w:rsidRDefault="008A6794" w:rsidP="007A3843">
            <w:pPr>
              <w:pStyle w:val="Bezodstpw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6794" w:rsidRPr="00072C68" w14:paraId="3230CC16" w14:textId="77777777" w:rsidTr="008A6794">
        <w:trPr>
          <w:trHeight w:val="270"/>
        </w:trPr>
        <w:tc>
          <w:tcPr>
            <w:tcW w:w="2235" w:type="dxa"/>
          </w:tcPr>
          <w:p w14:paraId="35A2D7FA" w14:textId="77777777" w:rsidR="008A6794" w:rsidRPr="00072C68" w:rsidRDefault="008A6794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Telefon/fax:</w:t>
            </w:r>
          </w:p>
        </w:tc>
        <w:tc>
          <w:tcPr>
            <w:tcW w:w="7050" w:type="dxa"/>
          </w:tcPr>
          <w:p w14:paraId="43446704" w14:textId="77777777" w:rsidR="008A6794" w:rsidRPr="00072C68" w:rsidRDefault="008A6794" w:rsidP="007A3843">
            <w:pPr>
              <w:pStyle w:val="Bezodstpw"/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6794" w:rsidRPr="00072C68" w14:paraId="192D09CC" w14:textId="77777777" w:rsidTr="007A3843">
        <w:tc>
          <w:tcPr>
            <w:tcW w:w="2235" w:type="dxa"/>
          </w:tcPr>
          <w:p w14:paraId="15123459" w14:textId="77777777" w:rsidR="008A6794" w:rsidRPr="00072C68" w:rsidRDefault="008A6794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7050" w:type="dxa"/>
          </w:tcPr>
          <w:p w14:paraId="766EF154" w14:textId="77777777" w:rsidR="008A6794" w:rsidRPr="00072C68" w:rsidRDefault="008A6794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C4320C" w14:textId="77777777" w:rsidR="008A6794" w:rsidRPr="00072C68" w:rsidRDefault="008A6794" w:rsidP="008A6794">
      <w:pPr>
        <w:pStyle w:val="Akapitzlist"/>
        <w:rPr>
          <w:rFonts w:ascii="Arial" w:hAnsi="Arial"/>
          <w:sz w:val="21"/>
          <w:szCs w:val="21"/>
        </w:rPr>
      </w:pPr>
    </w:p>
    <w:p w14:paraId="21C0B1EE" w14:textId="77777777" w:rsidR="008A6794" w:rsidRPr="00072C68" w:rsidRDefault="008A6794" w:rsidP="008A679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ind w:right="0"/>
        <w:jc w:val="left"/>
        <w:rPr>
          <w:rFonts w:ascii="Arial" w:hAnsi="Arial"/>
          <w:sz w:val="21"/>
          <w:szCs w:val="21"/>
        </w:rPr>
      </w:pPr>
      <w:r w:rsidRPr="00072C68">
        <w:rPr>
          <w:rFonts w:ascii="Arial" w:hAnsi="Arial"/>
          <w:sz w:val="21"/>
          <w:szCs w:val="21"/>
        </w:rPr>
        <w:t>Specyfikacja Zlecenia (OSD)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A6794" w:rsidRPr="00072C68" w14:paraId="6B3392C0" w14:textId="77777777" w:rsidTr="008A6794">
        <w:tc>
          <w:tcPr>
            <w:tcW w:w="3114" w:type="dxa"/>
          </w:tcPr>
          <w:p w14:paraId="7876BA72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Nadzór:</w:t>
            </w:r>
          </w:p>
        </w:tc>
        <w:tc>
          <w:tcPr>
            <w:tcW w:w="5948" w:type="dxa"/>
          </w:tcPr>
          <w:p w14:paraId="7DDB9016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Zgłoszenie OSD - planowany</w:t>
            </w:r>
          </w:p>
        </w:tc>
      </w:tr>
      <w:tr w:rsidR="008A6794" w:rsidRPr="00072C68" w14:paraId="4B906FF1" w14:textId="77777777" w:rsidTr="008A6794">
        <w:trPr>
          <w:trHeight w:val="1069"/>
        </w:trPr>
        <w:tc>
          <w:tcPr>
            <w:tcW w:w="3114" w:type="dxa"/>
            <w:vAlign w:val="center"/>
          </w:tcPr>
          <w:p w14:paraId="3491CC35" w14:textId="77777777" w:rsidR="008A6794" w:rsidRPr="00072C68" w:rsidRDefault="008A6794" w:rsidP="008A6794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Obiekt OI</w:t>
            </w:r>
          </w:p>
        </w:tc>
        <w:tc>
          <w:tcPr>
            <w:tcW w:w="5948" w:type="dxa"/>
          </w:tcPr>
          <w:p w14:paraId="242628CB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Nazwa</w:t>
            </w:r>
          </w:p>
          <w:p w14:paraId="66F7AB1E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Miejscowość</w:t>
            </w:r>
          </w:p>
          <w:p w14:paraId="466C80A7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 xml:space="preserve">Relacja </w:t>
            </w:r>
          </w:p>
        </w:tc>
      </w:tr>
      <w:tr w:rsidR="008A6794" w:rsidRPr="00072C68" w14:paraId="7807926B" w14:textId="77777777" w:rsidTr="00A21D4D">
        <w:trPr>
          <w:trHeight w:val="847"/>
        </w:trPr>
        <w:tc>
          <w:tcPr>
            <w:tcW w:w="3114" w:type="dxa"/>
            <w:vAlign w:val="center"/>
          </w:tcPr>
          <w:p w14:paraId="24DF04F7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Zgłaszany termin (planowany)</w:t>
            </w:r>
          </w:p>
        </w:tc>
        <w:tc>
          <w:tcPr>
            <w:tcW w:w="5948" w:type="dxa"/>
          </w:tcPr>
          <w:p w14:paraId="1BF3EE3E" w14:textId="7F032882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8A6794" w:rsidRPr="00072C68" w14:paraId="57F9B1EC" w14:textId="77777777" w:rsidTr="00F5693F">
        <w:trPr>
          <w:trHeight w:val="923"/>
        </w:trPr>
        <w:tc>
          <w:tcPr>
            <w:tcW w:w="3114" w:type="dxa"/>
            <w:vAlign w:val="center"/>
          </w:tcPr>
          <w:p w14:paraId="5589012A" w14:textId="0D34BA61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Nazwa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72C68">
              <w:rPr>
                <w:rFonts w:ascii="Arial" w:hAnsi="Arial" w:cs="Arial"/>
                <w:sz w:val="21"/>
                <w:szCs w:val="21"/>
              </w:rPr>
              <w:t>Projektu:</w:t>
            </w:r>
          </w:p>
        </w:tc>
        <w:tc>
          <w:tcPr>
            <w:tcW w:w="5948" w:type="dxa"/>
          </w:tcPr>
          <w:p w14:paraId="03FE907D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6794" w:rsidRPr="00072C68" w14:paraId="69B61AF4" w14:textId="77777777" w:rsidTr="008A6794">
        <w:trPr>
          <w:trHeight w:val="396"/>
        </w:trPr>
        <w:tc>
          <w:tcPr>
            <w:tcW w:w="3114" w:type="dxa"/>
            <w:vAlign w:val="center"/>
          </w:tcPr>
          <w:p w14:paraId="212B9283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NR warunków technicznych OI</w:t>
            </w:r>
          </w:p>
        </w:tc>
        <w:tc>
          <w:tcPr>
            <w:tcW w:w="5948" w:type="dxa"/>
          </w:tcPr>
          <w:p w14:paraId="1FA07506" w14:textId="77777777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68F5E48" w14:textId="77777777" w:rsidR="008A6794" w:rsidRPr="00072C68" w:rsidRDefault="008A6794" w:rsidP="008A6794">
      <w:pPr>
        <w:rPr>
          <w:rFonts w:ascii="Arial" w:hAnsi="Arial" w:cs="Arial"/>
          <w:sz w:val="21"/>
          <w:szCs w:val="21"/>
        </w:rPr>
      </w:pPr>
    </w:p>
    <w:p w14:paraId="2BEF2A58" w14:textId="06E98ADF" w:rsidR="008A6794" w:rsidRPr="00072C68" w:rsidRDefault="008A6794" w:rsidP="008A679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ind w:right="0"/>
        <w:jc w:val="left"/>
        <w:rPr>
          <w:rFonts w:ascii="Arial" w:hAnsi="Arial"/>
          <w:sz w:val="21"/>
          <w:szCs w:val="21"/>
        </w:rPr>
      </w:pPr>
      <w:r w:rsidRPr="00072C68">
        <w:rPr>
          <w:rFonts w:ascii="Arial" w:hAnsi="Arial"/>
          <w:sz w:val="21"/>
          <w:szCs w:val="21"/>
        </w:rPr>
        <w:t>Zakres Planowanych Prac OSD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794" w:rsidRPr="00072C68" w14:paraId="19DF2346" w14:textId="77777777" w:rsidTr="00A21D4D">
        <w:trPr>
          <w:trHeight w:val="1704"/>
        </w:trPr>
        <w:tc>
          <w:tcPr>
            <w:tcW w:w="9062" w:type="dxa"/>
          </w:tcPr>
          <w:p w14:paraId="113841B2" w14:textId="77777777" w:rsidR="008A6794" w:rsidRPr="00072C68" w:rsidRDefault="008A6794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  <w:r w:rsidRPr="00072C68">
              <w:rPr>
                <w:rFonts w:ascii="Arial" w:eastAsia="MS Gothic" w:hAnsi="Arial" w:cs="Arial"/>
                <w:sz w:val="21"/>
                <w:szCs w:val="21"/>
              </w:rPr>
              <w:t>Opis prac:</w:t>
            </w:r>
          </w:p>
          <w:p w14:paraId="363D0755" w14:textId="77777777" w:rsidR="008A6794" w:rsidRPr="00072C68" w:rsidRDefault="008A6794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5E4F0E29" w14:textId="77777777" w:rsidR="008A6794" w:rsidRPr="00072C68" w:rsidRDefault="008A6794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058E8E2" w14:textId="5665B66E" w:rsidR="008A6794" w:rsidRDefault="008A6794" w:rsidP="008A6794">
      <w:pPr>
        <w:rPr>
          <w:rFonts w:ascii="Arial" w:hAnsi="Arial" w:cs="Arial"/>
          <w:sz w:val="21"/>
          <w:szCs w:val="21"/>
        </w:rPr>
      </w:pPr>
    </w:p>
    <w:p w14:paraId="17147334" w14:textId="0694522F" w:rsidR="00B63C5C" w:rsidRDefault="00B63C5C" w:rsidP="008A6794">
      <w:pPr>
        <w:rPr>
          <w:rFonts w:ascii="Arial" w:hAnsi="Arial" w:cs="Arial"/>
          <w:sz w:val="21"/>
          <w:szCs w:val="21"/>
        </w:rPr>
      </w:pPr>
    </w:p>
    <w:p w14:paraId="032182B6" w14:textId="77777777" w:rsidR="00B63C5C" w:rsidRPr="00072C68" w:rsidRDefault="00B63C5C" w:rsidP="008A6794">
      <w:pPr>
        <w:rPr>
          <w:rFonts w:ascii="Arial" w:hAnsi="Arial" w:cs="Arial"/>
          <w:sz w:val="21"/>
          <w:szCs w:val="21"/>
        </w:rPr>
      </w:pPr>
    </w:p>
    <w:p w14:paraId="0DEADF46" w14:textId="77777777" w:rsidR="008A6794" w:rsidRPr="00072C68" w:rsidRDefault="008A6794" w:rsidP="008A679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ind w:right="0"/>
        <w:jc w:val="left"/>
        <w:rPr>
          <w:rFonts w:ascii="Arial" w:hAnsi="Arial"/>
          <w:sz w:val="21"/>
          <w:szCs w:val="21"/>
        </w:rPr>
      </w:pPr>
      <w:r w:rsidRPr="00072C68">
        <w:rPr>
          <w:rFonts w:ascii="Arial" w:hAnsi="Arial"/>
          <w:sz w:val="21"/>
          <w:szCs w:val="21"/>
        </w:rPr>
        <w:lastRenderedPageBreak/>
        <w:t>Specyfikacja Zlecenia (OI)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794" w:rsidRPr="00072C68" w14:paraId="1D9C7102" w14:textId="77777777" w:rsidTr="00A21D4D">
        <w:trPr>
          <w:trHeight w:val="2833"/>
        </w:trPr>
        <w:tc>
          <w:tcPr>
            <w:tcW w:w="9062" w:type="dxa"/>
          </w:tcPr>
          <w:p w14:paraId="0C972613" w14:textId="41121BE8" w:rsidR="008A6794" w:rsidRPr="00072C68" w:rsidRDefault="008A6794" w:rsidP="007A3843">
            <w:pPr>
              <w:rPr>
                <w:rFonts w:ascii="Arial" w:hAnsi="Arial" w:cs="Arial"/>
                <w:sz w:val="21"/>
                <w:szCs w:val="21"/>
              </w:rPr>
            </w:pPr>
            <w:r w:rsidRPr="00072C68">
              <w:rPr>
                <w:rFonts w:ascii="Arial" w:hAnsi="Arial" w:cs="Arial"/>
                <w:sz w:val="21"/>
                <w:szCs w:val="21"/>
              </w:rPr>
              <w:t>Opis/uwagi</w:t>
            </w:r>
            <w:r w:rsidR="00F5693F"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</w:tbl>
    <w:p w14:paraId="15A825DB" w14:textId="77777777" w:rsidR="008A6794" w:rsidRPr="00072C68" w:rsidRDefault="008A6794" w:rsidP="008A6794">
      <w:pPr>
        <w:rPr>
          <w:rFonts w:ascii="Arial" w:hAnsi="Arial" w:cs="Arial"/>
          <w:sz w:val="21"/>
          <w:szCs w:val="21"/>
        </w:rPr>
      </w:pPr>
    </w:p>
    <w:p w14:paraId="7ED064BA" w14:textId="5AD1AE9B" w:rsidR="008A6794" w:rsidRPr="008A6794" w:rsidRDefault="00F5693F" w:rsidP="008A6794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before="0" w:after="160" w:line="259" w:lineRule="auto"/>
        <w:ind w:right="0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Data i p</w:t>
      </w:r>
      <w:r w:rsidR="008A6794" w:rsidRPr="00072C68">
        <w:rPr>
          <w:rFonts w:ascii="Arial" w:hAnsi="Arial"/>
          <w:sz w:val="21"/>
          <w:szCs w:val="21"/>
        </w:rPr>
        <w:t xml:space="preserve">odpisy Stron </w:t>
      </w:r>
    </w:p>
    <w:bookmarkEnd w:id="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16"/>
        <w:gridCol w:w="3028"/>
      </w:tblGrid>
      <w:tr w:rsidR="00564B7F" w:rsidRPr="002F7041" w14:paraId="696F39A1" w14:textId="77777777" w:rsidTr="000005EC">
        <w:tc>
          <w:tcPr>
            <w:tcW w:w="3095" w:type="dxa"/>
          </w:tcPr>
          <w:p w14:paraId="5568796F" w14:textId="77777777" w:rsidR="00564B7F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57543F6" w14:textId="54A83E3C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OI</w:t>
            </w:r>
          </w:p>
        </w:tc>
        <w:tc>
          <w:tcPr>
            <w:tcW w:w="3095" w:type="dxa"/>
          </w:tcPr>
          <w:p w14:paraId="7EBCF82C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</w:tcPr>
          <w:p w14:paraId="4D8FDE4A" w14:textId="77777777" w:rsidR="00564B7F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289BEF3" w14:textId="240777E9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OSD</w:t>
            </w:r>
          </w:p>
        </w:tc>
      </w:tr>
      <w:tr w:rsidR="00564B7F" w:rsidRPr="002F7041" w14:paraId="689A8540" w14:textId="77777777" w:rsidTr="000005EC">
        <w:tc>
          <w:tcPr>
            <w:tcW w:w="3095" w:type="dxa"/>
          </w:tcPr>
          <w:p w14:paraId="6B02CF05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5CCE47B" w14:textId="77777777" w:rsidR="00564B7F" w:rsidRPr="002F7041" w:rsidRDefault="00564B7F" w:rsidP="000005EC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</w:tcPr>
          <w:p w14:paraId="006631A8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</w:tcPr>
          <w:p w14:paraId="6B8BADE1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4B7F" w:rsidRPr="002F7041" w14:paraId="57FAD405" w14:textId="77777777" w:rsidTr="000005EC">
        <w:tc>
          <w:tcPr>
            <w:tcW w:w="3095" w:type="dxa"/>
            <w:tcBorders>
              <w:bottom w:val="dotted" w:sz="4" w:space="0" w:color="auto"/>
            </w:tcBorders>
          </w:tcPr>
          <w:p w14:paraId="0AF6E1DD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</w:tcPr>
          <w:p w14:paraId="3C438732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  <w:tcBorders>
              <w:bottom w:val="dotted" w:sz="4" w:space="0" w:color="auto"/>
            </w:tcBorders>
          </w:tcPr>
          <w:p w14:paraId="05A64D94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4B7F" w:rsidRPr="002F7041" w14:paraId="23D9D72C" w14:textId="77777777" w:rsidTr="000005EC">
        <w:tc>
          <w:tcPr>
            <w:tcW w:w="3095" w:type="dxa"/>
            <w:tcBorders>
              <w:top w:val="dotted" w:sz="4" w:space="0" w:color="auto"/>
            </w:tcBorders>
          </w:tcPr>
          <w:p w14:paraId="4CA4B8EE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  <w:r w:rsidRPr="002F7041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(data i podpis)</w:t>
            </w:r>
          </w:p>
        </w:tc>
        <w:tc>
          <w:tcPr>
            <w:tcW w:w="3095" w:type="dxa"/>
          </w:tcPr>
          <w:p w14:paraId="665758A0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</w:p>
        </w:tc>
        <w:tc>
          <w:tcPr>
            <w:tcW w:w="3095" w:type="dxa"/>
            <w:tcBorders>
              <w:top w:val="dotted" w:sz="4" w:space="0" w:color="auto"/>
            </w:tcBorders>
          </w:tcPr>
          <w:p w14:paraId="3FEFEDFB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  <w:r w:rsidRPr="002F7041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(data i podpis)</w:t>
            </w:r>
          </w:p>
          <w:p w14:paraId="728999B0" w14:textId="77777777" w:rsidR="00564B7F" w:rsidRPr="002F7041" w:rsidRDefault="00564B7F" w:rsidP="000005EC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</w:p>
        </w:tc>
      </w:tr>
    </w:tbl>
    <w:p w14:paraId="623A3D70" w14:textId="77777777" w:rsidR="008A6794" w:rsidRPr="002F7041" w:rsidRDefault="008A6794" w:rsidP="008A6794">
      <w:pPr>
        <w:widowControl w:val="0"/>
        <w:autoSpaceDE w:val="0"/>
        <w:autoSpaceDN w:val="0"/>
        <w:adjustRightInd w:val="0"/>
        <w:spacing w:after="120"/>
        <w:ind w:right="-1"/>
        <w:rPr>
          <w:rFonts w:ascii="Arial" w:hAnsi="Arial" w:cs="Arial"/>
          <w:sz w:val="21"/>
          <w:szCs w:val="21"/>
        </w:rPr>
      </w:pPr>
    </w:p>
    <w:p w14:paraId="60720D77" w14:textId="789D4114" w:rsidR="003665C6" w:rsidRPr="008A6794" w:rsidRDefault="003665C6" w:rsidP="008A6794">
      <w:pPr>
        <w:rPr>
          <w:rFonts w:ascii="Arial" w:hAnsi="Arial" w:cs="Arial"/>
          <w:sz w:val="21"/>
          <w:szCs w:val="21"/>
        </w:rPr>
      </w:pPr>
    </w:p>
    <w:sectPr w:rsidR="003665C6" w:rsidRPr="008A6794" w:rsidSect="000744B1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F2E5" w14:textId="77777777" w:rsidR="00C74BF5" w:rsidRDefault="00C74BF5" w:rsidP="008A6794">
      <w:pPr>
        <w:spacing w:after="0" w:line="240" w:lineRule="auto"/>
      </w:pPr>
      <w:r>
        <w:separator/>
      </w:r>
    </w:p>
  </w:endnote>
  <w:endnote w:type="continuationSeparator" w:id="0">
    <w:p w14:paraId="210CA9B8" w14:textId="77777777" w:rsidR="00C74BF5" w:rsidRDefault="00C74BF5" w:rsidP="008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ravek Light">
    <w:altName w:val="Source Sans Pro"/>
    <w:charset w:val="00"/>
    <w:family w:val="auto"/>
    <w:pitch w:val="variable"/>
    <w:sig w:usb0="00000001" w:usb1="5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7237876" w:displacedByCustomXml="next"/>
  <w:sdt>
    <w:sdtPr>
      <w:rPr>
        <w:rFonts w:ascii="Arial" w:hAnsi="Arial" w:cs="Arial"/>
        <w:sz w:val="21"/>
        <w:szCs w:val="21"/>
      </w:rPr>
      <w:id w:val="1118188460"/>
      <w:docPartObj>
        <w:docPartGallery w:val="Page Numbers (Bottom of Page)"/>
        <w:docPartUnique/>
      </w:docPartObj>
    </w:sdtPr>
    <w:sdtEndPr>
      <w:rPr>
        <w:rFonts w:ascii="Calibri" w:hAnsi="Calibri" w:cs="Times New Roman"/>
        <w:sz w:val="22"/>
        <w:szCs w:val="22"/>
      </w:rPr>
    </w:sdtEndPr>
    <w:sdtContent>
      <w:p w14:paraId="5AEE0481" w14:textId="143A06A4" w:rsidR="000744B1" w:rsidRPr="005F002B" w:rsidRDefault="000744B1" w:rsidP="00B63C5C">
        <w:pPr>
          <w:rPr>
            <w:rFonts w:ascii="Arial" w:hAnsi="Arial" w:cs="Arial"/>
            <w:sz w:val="18"/>
            <w:szCs w:val="18"/>
          </w:rPr>
        </w:pPr>
      </w:p>
      <w:bookmarkEnd w:id="1"/>
      <w:p w14:paraId="708F2451" w14:textId="782FA52C" w:rsidR="000744B1" w:rsidRPr="005F002B" w:rsidRDefault="000744B1">
        <w:pPr>
          <w:pStyle w:val="Stopka"/>
          <w:jc w:val="right"/>
          <w:rPr>
            <w:sz w:val="18"/>
            <w:szCs w:val="18"/>
          </w:rPr>
        </w:pPr>
      </w:p>
      <w:p w14:paraId="0D60D9E3" w14:textId="40D334EB" w:rsidR="000744B1" w:rsidRDefault="00B63C5C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2203FCFE" wp14:editId="06853F1F">
              <wp:extent cx="5871210" cy="42672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71210" cy="4267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744B1">
          <w:fldChar w:fldCharType="begin"/>
        </w:r>
        <w:r w:rsidR="000744B1">
          <w:instrText>PAGE   \* MERGEFORMAT</w:instrText>
        </w:r>
        <w:r w:rsidR="000744B1">
          <w:fldChar w:fldCharType="separate"/>
        </w:r>
        <w:r w:rsidR="000744B1">
          <w:t>2</w:t>
        </w:r>
        <w:r w:rsidR="000744B1">
          <w:fldChar w:fldCharType="end"/>
        </w:r>
      </w:p>
    </w:sdtContent>
  </w:sdt>
  <w:p w14:paraId="68BBB310" w14:textId="05E4C08B" w:rsidR="000744B1" w:rsidRPr="000744B1" w:rsidRDefault="000744B1" w:rsidP="000744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565484"/>
      <w:docPartObj>
        <w:docPartGallery w:val="Page Numbers (Bottom of Page)"/>
        <w:docPartUnique/>
      </w:docPartObj>
    </w:sdtPr>
    <w:sdtContent>
      <w:p w14:paraId="2885673C" w14:textId="304DAFF2" w:rsidR="00B63C5C" w:rsidRDefault="00B63C5C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2F639C86" wp14:editId="5EB6202A">
              <wp:extent cx="5760720" cy="418690"/>
              <wp:effectExtent l="0" t="0" r="0" b="635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418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579970" w14:textId="48F32B31" w:rsidR="00024214" w:rsidRDefault="00024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3BAD" w14:textId="77777777" w:rsidR="00C74BF5" w:rsidRDefault="00C74BF5" w:rsidP="008A6794">
      <w:pPr>
        <w:spacing w:after="0" w:line="240" w:lineRule="auto"/>
      </w:pPr>
      <w:r>
        <w:separator/>
      </w:r>
    </w:p>
  </w:footnote>
  <w:footnote w:type="continuationSeparator" w:id="0">
    <w:p w14:paraId="430A3EB6" w14:textId="77777777" w:rsidR="00C74BF5" w:rsidRDefault="00C74BF5" w:rsidP="008A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935F" w14:textId="065F7916" w:rsidR="000744B1" w:rsidRDefault="000744B1">
    <w:pPr>
      <w:pStyle w:val="Nagwek"/>
    </w:pPr>
  </w:p>
  <w:p w14:paraId="586DEDFD" w14:textId="77777777" w:rsidR="000744B1" w:rsidRDefault="00074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CE1"/>
    <w:multiLevelType w:val="hybridMultilevel"/>
    <w:tmpl w:val="AA6446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3397C"/>
    <w:multiLevelType w:val="hybridMultilevel"/>
    <w:tmpl w:val="9A3C6F4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11318532">
    <w:abstractNumId w:val="1"/>
  </w:num>
  <w:num w:numId="2" w16cid:durableId="42607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94"/>
    <w:rsid w:val="00024214"/>
    <w:rsid w:val="00065F4E"/>
    <w:rsid w:val="000744B1"/>
    <w:rsid w:val="000919E7"/>
    <w:rsid w:val="00094C28"/>
    <w:rsid w:val="001213E2"/>
    <w:rsid w:val="001E2CD5"/>
    <w:rsid w:val="00200F74"/>
    <w:rsid w:val="002811CD"/>
    <w:rsid w:val="002A0D35"/>
    <w:rsid w:val="002D7F7C"/>
    <w:rsid w:val="003243C5"/>
    <w:rsid w:val="00331798"/>
    <w:rsid w:val="00352B03"/>
    <w:rsid w:val="003665C6"/>
    <w:rsid w:val="004513FF"/>
    <w:rsid w:val="005635C5"/>
    <w:rsid w:val="00564B7F"/>
    <w:rsid w:val="005D55BC"/>
    <w:rsid w:val="005F002B"/>
    <w:rsid w:val="00631A17"/>
    <w:rsid w:val="00635E46"/>
    <w:rsid w:val="00701476"/>
    <w:rsid w:val="007946A0"/>
    <w:rsid w:val="0080785A"/>
    <w:rsid w:val="008200FF"/>
    <w:rsid w:val="008273A0"/>
    <w:rsid w:val="008A6794"/>
    <w:rsid w:val="008D465B"/>
    <w:rsid w:val="00955349"/>
    <w:rsid w:val="00A21D4D"/>
    <w:rsid w:val="00A50CAB"/>
    <w:rsid w:val="00B63C5C"/>
    <w:rsid w:val="00BE3430"/>
    <w:rsid w:val="00C4440F"/>
    <w:rsid w:val="00C74BF5"/>
    <w:rsid w:val="00CB2D3C"/>
    <w:rsid w:val="00D11913"/>
    <w:rsid w:val="00DC5857"/>
    <w:rsid w:val="00E05305"/>
    <w:rsid w:val="00E1779A"/>
    <w:rsid w:val="00EE0698"/>
    <w:rsid w:val="00F5693F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63794"/>
  <w15:chartTrackingRefBased/>
  <w15:docId w15:val="{3418FD27-76BC-49AC-AEC0-EA9CFE3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7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79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6794"/>
    <w:pPr>
      <w:widowControl w:val="0"/>
      <w:autoSpaceDE w:val="0"/>
      <w:autoSpaceDN w:val="0"/>
      <w:adjustRightInd w:val="0"/>
      <w:spacing w:before="120" w:after="120" w:line="300" w:lineRule="exact"/>
      <w:ind w:right="-1"/>
      <w:contextualSpacing/>
      <w:jc w:val="both"/>
    </w:pPr>
    <w:rPr>
      <w:rFonts w:ascii="Seravek Light" w:hAnsi="Seravek Light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A6794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8A67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paragraph" w:styleId="Bezodstpw">
    <w:name w:val="No Spacing"/>
    <w:aliases w:val="Tabela"/>
    <w:uiPriority w:val="1"/>
    <w:qFormat/>
    <w:rsid w:val="008A6794"/>
    <w:pPr>
      <w:spacing w:before="40" w:after="40" w:line="240" w:lineRule="auto"/>
    </w:pPr>
    <w:rPr>
      <w:rFonts w:ascii="Seravek Light" w:eastAsia="Times New Roman" w:hAnsi="Seravek Light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79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794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242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214"/>
    <w:rPr>
      <w:color w:val="605E5C"/>
      <w:shd w:val="clear" w:color="auto" w:fill="E1DFDD"/>
    </w:rPr>
  </w:style>
  <w:style w:type="paragraph" w:customStyle="1" w:styleId="Arial10i50">
    <w:name w:val="Arial_10i5_0"/>
    <w:link w:val="Arial10i50Znak"/>
    <w:rsid w:val="00701476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701476"/>
    <w:rPr>
      <w:rFonts w:ascii="Arial" w:hAnsi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18BE976BC7748B0619AE6118CCDD0" ma:contentTypeVersion="13" ma:contentTypeDescription="Utwórz nowy dokument." ma:contentTypeScope="" ma:versionID="2b89b01704474e35a75a3efc626f0adc">
  <xsd:schema xmlns:xsd="http://www.w3.org/2001/XMLSchema" xmlns:xs="http://www.w3.org/2001/XMLSchema" xmlns:p="http://schemas.microsoft.com/office/2006/metadata/properties" xmlns:ns2="94c3098f-9807-4dc0-9650-622bd40c4205" xmlns:ns3="1626f20c-d21d-41f0-9916-f9f51b150012" targetNamespace="http://schemas.microsoft.com/office/2006/metadata/properties" ma:root="true" ma:fieldsID="82812c9be9dc2b7b6891857f7100b5e6" ns2:_="" ns3:_="">
    <xsd:import namespace="94c3098f-9807-4dc0-9650-622bd40c4205"/>
    <xsd:import namespace="1626f20c-d21d-41f0-9916-f9f51b150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098f-9807-4dc0-9650-622bd40c4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6f20c-d21d-41f0-9916-f9f51b150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27180-BF3D-4729-B41F-BD8234D06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D71BE6-BCC2-40CB-A3D7-A8230288F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0478C-B4BD-413E-A4D9-85781B272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3098f-9807-4dc0-9650-622bd40c4205"/>
    <ds:schemaRef ds:uri="1626f20c-d21d-41f0-9916-f9f51b150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 Anna</dc:creator>
  <cp:keywords/>
  <dc:description/>
  <cp:lastModifiedBy>Hibszer Henryk</cp:lastModifiedBy>
  <cp:revision>2</cp:revision>
  <cp:lastPrinted>2022-10-13T07:58:00Z</cp:lastPrinted>
  <dcterms:created xsi:type="dcterms:W3CDTF">2022-10-13T07:59:00Z</dcterms:created>
  <dcterms:modified xsi:type="dcterms:W3CDTF">2022-10-13T07:59:00Z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0x01010015618BE976BC7748B0619AE6118CCDD0</vt:lpwstr>
  </property>
</Properties>
</file>