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401D" w14:textId="77777777" w:rsidR="009C16E3" w:rsidRDefault="009C16E3" w:rsidP="00BB58EC">
      <w:pPr>
        <w:pStyle w:val="Tytu"/>
        <w:spacing w:after="120" w:line="276" w:lineRule="auto"/>
        <w:rPr>
          <w:rFonts w:ascii="Arial" w:hAnsi="Arial" w:cs="Arial"/>
          <w:sz w:val="21"/>
          <w:szCs w:val="21"/>
          <w:lang w:val="pl-PL"/>
        </w:rPr>
      </w:pPr>
    </w:p>
    <w:p w14:paraId="2C18DF1E" w14:textId="77777777" w:rsidR="00DE1C39" w:rsidRDefault="00DE1C39" w:rsidP="00BB58EC">
      <w:pPr>
        <w:pStyle w:val="Tytu"/>
        <w:spacing w:after="120" w:line="276" w:lineRule="auto"/>
        <w:rPr>
          <w:rFonts w:ascii="Arial" w:hAnsi="Arial" w:cs="Arial"/>
          <w:sz w:val="21"/>
          <w:szCs w:val="21"/>
          <w:lang w:val="pl-PL"/>
        </w:rPr>
      </w:pPr>
    </w:p>
    <w:p w14:paraId="061C6975" w14:textId="5D15F54D" w:rsidR="00BB58EC" w:rsidRPr="002F7041" w:rsidRDefault="00BB58EC" w:rsidP="00BB58EC">
      <w:pPr>
        <w:pStyle w:val="Tytu"/>
        <w:spacing w:after="120" w:line="276" w:lineRule="auto"/>
        <w:jc w:val="left"/>
        <w:rPr>
          <w:rFonts w:ascii="Arial" w:hAnsi="Arial" w:cs="Arial"/>
          <w:sz w:val="21"/>
          <w:szCs w:val="21"/>
          <w:lang w:val="pl-PL"/>
        </w:rPr>
      </w:pPr>
      <w:r w:rsidRPr="002F7041">
        <w:rPr>
          <w:rFonts w:ascii="Arial" w:hAnsi="Arial" w:cs="Arial"/>
          <w:sz w:val="21"/>
          <w:szCs w:val="21"/>
          <w:lang w:val="pl-PL"/>
        </w:rPr>
        <w:t>Zamówienie na usługę Kolokacji</w:t>
      </w: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2316"/>
        <w:gridCol w:w="1928"/>
      </w:tblGrid>
      <w:tr w:rsidR="00BB58EC" w:rsidRPr="002F7041" w14:paraId="2A654EDA" w14:textId="77777777" w:rsidTr="005245FC">
        <w:tc>
          <w:tcPr>
            <w:tcW w:w="2316" w:type="dxa"/>
          </w:tcPr>
          <w:p w14:paraId="0B06743D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Nr zamówienia: </w:t>
            </w:r>
          </w:p>
        </w:tc>
        <w:tc>
          <w:tcPr>
            <w:tcW w:w="1928" w:type="dxa"/>
            <w:shd w:val="clear" w:color="auto" w:fill="auto"/>
          </w:tcPr>
          <w:p w14:paraId="11A60D9F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15BF3C55" w14:textId="77777777" w:rsidTr="005245FC">
        <w:tc>
          <w:tcPr>
            <w:tcW w:w="2316" w:type="dxa"/>
          </w:tcPr>
          <w:p w14:paraId="0B8EBC9E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Nr Umowy Ramowej</w:t>
            </w:r>
          </w:p>
        </w:tc>
        <w:tc>
          <w:tcPr>
            <w:tcW w:w="1928" w:type="dxa"/>
            <w:shd w:val="clear" w:color="auto" w:fill="auto"/>
          </w:tcPr>
          <w:p w14:paraId="7DE6AE72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7A5887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Dane adresowe OSD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BB58EC" w:rsidRPr="002F7041" w14:paraId="26CE4D9F" w14:textId="77777777" w:rsidTr="007A3843">
        <w:tc>
          <w:tcPr>
            <w:tcW w:w="2235" w:type="dxa"/>
          </w:tcPr>
          <w:p w14:paraId="44A3101B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Nazwa Firmy:</w:t>
            </w:r>
          </w:p>
        </w:tc>
        <w:tc>
          <w:tcPr>
            <w:tcW w:w="7050" w:type="dxa"/>
          </w:tcPr>
          <w:p w14:paraId="3EADA636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728E1735" w14:textId="77777777" w:rsidTr="007A3843">
        <w:tc>
          <w:tcPr>
            <w:tcW w:w="2235" w:type="dxa"/>
          </w:tcPr>
          <w:p w14:paraId="538484BB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Adres:</w:t>
            </w:r>
          </w:p>
        </w:tc>
        <w:tc>
          <w:tcPr>
            <w:tcW w:w="7050" w:type="dxa"/>
          </w:tcPr>
          <w:p w14:paraId="1DE4EE13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1BA127DE" w14:textId="77777777" w:rsidTr="007A3843">
        <w:tc>
          <w:tcPr>
            <w:tcW w:w="2235" w:type="dxa"/>
          </w:tcPr>
          <w:p w14:paraId="501D30F5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Telefon/fax:</w:t>
            </w:r>
          </w:p>
        </w:tc>
        <w:tc>
          <w:tcPr>
            <w:tcW w:w="7050" w:type="dxa"/>
          </w:tcPr>
          <w:p w14:paraId="0AEC05A4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6E8DBEA8" w14:textId="77777777" w:rsidTr="007A3843">
        <w:tc>
          <w:tcPr>
            <w:tcW w:w="2235" w:type="dxa"/>
          </w:tcPr>
          <w:p w14:paraId="10832779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7050" w:type="dxa"/>
          </w:tcPr>
          <w:p w14:paraId="128E0CCD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ED816FC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52"/>
        <w:gridCol w:w="3686"/>
        <w:gridCol w:w="1729"/>
      </w:tblGrid>
      <w:tr w:rsidR="00BB58EC" w:rsidRPr="002F7041" w14:paraId="540BD31C" w14:textId="77777777" w:rsidTr="007A3843">
        <w:tc>
          <w:tcPr>
            <w:tcW w:w="3652" w:type="dxa"/>
          </w:tcPr>
          <w:p w14:paraId="52F6A760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Nazwa lokalizacji:</w:t>
            </w:r>
          </w:p>
        </w:tc>
        <w:tc>
          <w:tcPr>
            <w:tcW w:w="5415" w:type="dxa"/>
            <w:gridSpan w:val="2"/>
          </w:tcPr>
          <w:p w14:paraId="5B7FE1F1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45FA54B0" w14:textId="77777777" w:rsidTr="007A3843">
        <w:tc>
          <w:tcPr>
            <w:tcW w:w="3652" w:type="dxa"/>
          </w:tcPr>
          <w:p w14:paraId="64AEBCF9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Adres lokalizacji:</w:t>
            </w:r>
          </w:p>
        </w:tc>
        <w:tc>
          <w:tcPr>
            <w:tcW w:w="5415" w:type="dxa"/>
            <w:gridSpan w:val="2"/>
          </w:tcPr>
          <w:p w14:paraId="1E949A90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48ABC815" w14:textId="77777777" w:rsidTr="007A3843">
        <w:tc>
          <w:tcPr>
            <w:tcW w:w="3652" w:type="dxa"/>
          </w:tcPr>
          <w:p w14:paraId="2F8FBDA1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Przestrzeń w szafie:</w:t>
            </w:r>
          </w:p>
        </w:tc>
        <w:tc>
          <w:tcPr>
            <w:tcW w:w="3686" w:type="dxa"/>
          </w:tcPr>
          <w:p w14:paraId="386A8D39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14:paraId="6AB8A556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U</w:t>
            </w:r>
          </w:p>
        </w:tc>
      </w:tr>
      <w:tr w:rsidR="00BB58EC" w:rsidRPr="002F7041" w14:paraId="48ABD959" w14:textId="77777777" w:rsidTr="007A3843">
        <w:tc>
          <w:tcPr>
            <w:tcW w:w="3652" w:type="dxa"/>
          </w:tcPr>
          <w:p w14:paraId="0127A06E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Moc znamieniowa urządzeń:</w:t>
            </w:r>
          </w:p>
        </w:tc>
        <w:tc>
          <w:tcPr>
            <w:tcW w:w="3686" w:type="dxa"/>
          </w:tcPr>
          <w:p w14:paraId="6842446C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14:paraId="5147C05F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W</w:t>
            </w:r>
          </w:p>
        </w:tc>
      </w:tr>
    </w:tbl>
    <w:p w14:paraId="03BE0733" w14:textId="41384899" w:rsidR="00BB58EC" w:rsidRPr="005245FC" w:rsidRDefault="00BB58EC" w:rsidP="005245FC">
      <w:pPr>
        <w:rPr>
          <w:rFonts w:ascii="Arial" w:hAnsi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BB58EC" w:rsidRPr="002F7041" w14:paraId="69194377" w14:textId="77777777" w:rsidTr="007A3843">
        <w:tc>
          <w:tcPr>
            <w:tcW w:w="9059" w:type="dxa"/>
          </w:tcPr>
          <w:p w14:paraId="2C26D72A" w14:textId="7E5D14FA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93E2AF0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Okres umowy i termin uruchomienia usługi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4"/>
        <w:gridCol w:w="3215"/>
      </w:tblGrid>
      <w:tr w:rsidR="003F2B32" w:rsidRPr="002F7041" w14:paraId="58C66AF0" w14:textId="77777777" w:rsidTr="003F2B32">
        <w:tc>
          <w:tcPr>
            <w:tcW w:w="5844" w:type="dxa"/>
          </w:tcPr>
          <w:p w14:paraId="32C41D37" w14:textId="3EACEDD7" w:rsidR="003F2B32" w:rsidRPr="002F7041" w:rsidRDefault="003F2B32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Wnioskowany okres umowy (w miesiącach)</w:t>
            </w:r>
          </w:p>
        </w:tc>
        <w:tc>
          <w:tcPr>
            <w:tcW w:w="3215" w:type="dxa"/>
          </w:tcPr>
          <w:p w14:paraId="28A18DB7" w14:textId="38C6266F" w:rsidR="003F2B32" w:rsidRPr="002F7041" w:rsidRDefault="003F2B32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6D06910C" w14:textId="77777777" w:rsidTr="003F2B32">
        <w:tc>
          <w:tcPr>
            <w:tcW w:w="5844" w:type="dxa"/>
          </w:tcPr>
          <w:p w14:paraId="4F0161A3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Planowany termin uruchomienia usługi:</w:t>
            </w:r>
          </w:p>
        </w:tc>
        <w:tc>
          <w:tcPr>
            <w:tcW w:w="3215" w:type="dxa"/>
          </w:tcPr>
          <w:p w14:paraId="030B8C00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</w:tbl>
    <w:p w14:paraId="2FF76A48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8EC" w:rsidRPr="002F7041" w14:paraId="740234AF" w14:textId="77777777" w:rsidTr="007A3843">
        <w:trPr>
          <w:trHeight w:val="996"/>
        </w:trPr>
        <w:tc>
          <w:tcPr>
            <w:tcW w:w="9285" w:type="dxa"/>
          </w:tcPr>
          <w:p w14:paraId="41B50C5F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59A86589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C4C2E7C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01A00C3D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AC0415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Data i podpis OSD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</w:tblGrid>
      <w:tr w:rsidR="005245FC" w:rsidRPr="002F7041" w14:paraId="41DF023A" w14:textId="77777777" w:rsidTr="005245FC">
        <w:trPr>
          <w:jc w:val="right"/>
        </w:trPr>
        <w:tc>
          <w:tcPr>
            <w:tcW w:w="3095" w:type="dxa"/>
          </w:tcPr>
          <w:p w14:paraId="29050D61" w14:textId="77777777" w:rsidR="005245FC" w:rsidRPr="002F7041" w:rsidRDefault="005245FC" w:rsidP="00705921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5245FC" w:rsidRPr="002F7041" w14:paraId="7FC3A84B" w14:textId="77777777" w:rsidTr="005245FC">
        <w:trPr>
          <w:jc w:val="right"/>
        </w:trPr>
        <w:tc>
          <w:tcPr>
            <w:tcW w:w="3095" w:type="dxa"/>
          </w:tcPr>
          <w:p w14:paraId="2365498F" w14:textId="77777777" w:rsidR="005245FC" w:rsidRPr="002F7041" w:rsidRDefault="005245FC" w:rsidP="00705921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45FC" w:rsidRPr="002F7041" w14:paraId="298408CD" w14:textId="77777777" w:rsidTr="005245FC">
        <w:trPr>
          <w:jc w:val="right"/>
        </w:trPr>
        <w:tc>
          <w:tcPr>
            <w:tcW w:w="3095" w:type="dxa"/>
            <w:tcBorders>
              <w:bottom w:val="dotted" w:sz="4" w:space="0" w:color="auto"/>
            </w:tcBorders>
          </w:tcPr>
          <w:p w14:paraId="101C520A" w14:textId="77777777" w:rsidR="005245FC" w:rsidRPr="002F7041" w:rsidRDefault="005245FC" w:rsidP="00705921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45FC" w:rsidRPr="002F7041" w14:paraId="3413ECC8" w14:textId="77777777" w:rsidTr="005245FC">
        <w:trPr>
          <w:jc w:val="right"/>
        </w:trPr>
        <w:tc>
          <w:tcPr>
            <w:tcW w:w="3095" w:type="dxa"/>
            <w:tcBorders>
              <w:top w:val="dotted" w:sz="4" w:space="0" w:color="auto"/>
            </w:tcBorders>
          </w:tcPr>
          <w:p w14:paraId="495258AB" w14:textId="77777777" w:rsidR="005245FC" w:rsidRPr="002F7041" w:rsidRDefault="005245FC" w:rsidP="00705921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  <w:p w14:paraId="77207ACC" w14:textId="77777777" w:rsidR="005245FC" w:rsidRPr="002F7041" w:rsidRDefault="005245FC" w:rsidP="00705921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</w:p>
        </w:tc>
      </w:tr>
    </w:tbl>
    <w:p w14:paraId="414EC218" w14:textId="77777777" w:rsidR="003665C6" w:rsidRDefault="003665C6" w:rsidP="00177A7D"/>
    <w:sectPr w:rsidR="003665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84BE" w14:textId="77777777" w:rsidR="00BD7A43" w:rsidRDefault="00BD7A43" w:rsidP="00F1046E">
      <w:pPr>
        <w:spacing w:after="0" w:line="240" w:lineRule="auto"/>
      </w:pPr>
      <w:r>
        <w:separator/>
      </w:r>
    </w:p>
  </w:endnote>
  <w:endnote w:type="continuationSeparator" w:id="0">
    <w:p w14:paraId="4EDA2A1D" w14:textId="77777777" w:rsidR="00BD7A43" w:rsidRDefault="00BD7A43" w:rsidP="00F1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avek Light">
    <w:altName w:val="Source Sans Pro"/>
    <w:charset w:val="00"/>
    <w:family w:val="auto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4366" w14:textId="77777777" w:rsidR="00F1046E" w:rsidRDefault="00F10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417879"/>
      <w:docPartObj>
        <w:docPartGallery w:val="Page Numbers (Bottom of Page)"/>
        <w:docPartUnique/>
      </w:docPartObj>
    </w:sdtPr>
    <w:sdtContent>
      <w:p w14:paraId="1E832599" w14:textId="483E4326" w:rsidR="00F1046E" w:rsidRDefault="00F1046E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17A2F59A" wp14:editId="69637617">
              <wp:extent cx="5758815" cy="418551"/>
              <wp:effectExtent l="0" t="0" r="0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8815" cy="41855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20E8E" w14:textId="220E42CF" w:rsidR="00F1046E" w:rsidRDefault="00F104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CB58" w14:textId="77777777" w:rsidR="00F1046E" w:rsidRDefault="00F10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EA09" w14:textId="77777777" w:rsidR="00BD7A43" w:rsidRDefault="00BD7A43" w:rsidP="00F1046E">
      <w:pPr>
        <w:spacing w:after="0" w:line="240" w:lineRule="auto"/>
      </w:pPr>
      <w:r>
        <w:separator/>
      </w:r>
    </w:p>
  </w:footnote>
  <w:footnote w:type="continuationSeparator" w:id="0">
    <w:p w14:paraId="4D3D851A" w14:textId="77777777" w:rsidR="00BD7A43" w:rsidRDefault="00BD7A43" w:rsidP="00F1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383" w14:textId="77777777" w:rsidR="00F1046E" w:rsidRDefault="00F104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3D2E" w14:textId="77777777" w:rsidR="00F1046E" w:rsidRDefault="00F104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3AB" w14:textId="77777777" w:rsidR="00F1046E" w:rsidRDefault="00F104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B97"/>
    <w:multiLevelType w:val="hybridMultilevel"/>
    <w:tmpl w:val="658ABA14"/>
    <w:lvl w:ilvl="0" w:tplc="287A1AF8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017A"/>
    <w:multiLevelType w:val="hybridMultilevel"/>
    <w:tmpl w:val="E384DD0A"/>
    <w:lvl w:ilvl="0" w:tplc="287A1A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75CB"/>
    <w:multiLevelType w:val="multilevel"/>
    <w:tmpl w:val="95649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98740E"/>
    <w:multiLevelType w:val="hybridMultilevel"/>
    <w:tmpl w:val="812258E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84F48CF"/>
    <w:multiLevelType w:val="multilevel"/>
    <w:tmpl w:val="D2A8F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EE6E8F"/>
    <w:multiLevelType w:val="hybridMultilevel"/>
    <w:tmpl w:val="6A467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4B7F"/>
    <w:multiLevelType w:val="multilevel"/>
    <w:tmpl w:val="0DD03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BF40DC"/>
    <w:multiLevelType w:val="hybridMultilevel"/>
    <w:tmpl w:val="FF1EC9E6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93732E0"/>
    <w:multiLevelType w:val="multilevel"/>
    <w:tmpl w:val="D3CA6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984668"/>
    <w:multiLevelType w:val="hybridMultilevel"/>
    <w:tmpl w:val="9A3C6F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980629">
    <w:abstractNumId w:val="7"/>
  </w:num>
  <w:num w:numId="2" w16cid:durableId="91973601">
    <w:abstractNumId w:val="9"/>
  </w:num>
  <w:num w:numId="3" w16cid:durableId="519516090">
    <w:abstractNumId w:val="3"/>
  </w:num>
  <w:num w:numId="4" w16cid:durableId="64031101">
    <w:abstractNumId w:val="8"/>
  </w:num>
  <w:num w:numId="5" w16cid:durableId="1466970846">
    <w:abstractNumId w:val="2"/>
  </w:num>
  <w:num w:numId="6" w16cid:durableId="1022127174">
    <w:abstractNumId w:val="4"/>
  </w:num>
  <w:num w:numId="7" w16cid:durableId="1184586306">
    <w:abstractNumId w:val="6"/>
  </w:num>
  <w:num w:numId="8" w16cid:durableId="1689795528">
    <w:abstractNumId w:val="5"/>
  </w:num>
  <w:num w:numId="9" w16cid:durableId="1855612227">
    <w:abstractNumId w:val="1"/>
  </w:num>
  <w:num w:numId="10" w16cid:durableId="205897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EC"/>
    <w:rsid w:val="00177A7D"/>
    <w:rsid w:val="001D6DA2"/>
    <w:rsid w:val="00345C5A"/>
    <w:rsid w:val="003665C6"/>
    <w:rsid w:val="003B4DFD"/>
    <w:rsid w:val="003F2B32"/>
    <w:rsid w:val="005245FC"/>
    <w:rsid w:val="00597848"/>
    <w:rsid w:val="005F6EA2"/>
    <w:rsid w:val="0061412A"/>
    <w:rsid w:val="00721785"/>
    <w:rsid w:val="007E661D"/>
    <w:rsid w:val="00824108"/>
    <w:rsid w:val="008F72A8"/>
    <w:rsid w:val="00902ADD"/>
    <w:rsid w:val="009B746D"/>
    <w:rsid w:val="009C16E3"/>
    <w:rsid w:val="00A04A3E"/>
    <w:rsid w:val="00B21EDA"/>
    <w:rsid w:val="00B96EF2"/>
    <w:rsid w:val="00BB58EC"/>
    <w:rsid w:val="00BD7A43"/>
    <w:rsid w:val="00C62389"/>
    <w:rsid w:val="00D139AB"/>
    <w:rsid w:val="00D46AC6"/>
    <w:rsid w:val="00D73905"/>
    <w:rsid w:val="00D964B6"/>
    <w:rsid w:val="00DC65B5"/>
    <w:rsid w:val="00DE1C39"/>
    <w:rsid w:val="00E404F5"/>
    <w:rsid w:val="00F1046E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4744"/>
  <w15:chartTrackingRefBased/>
  <w15:docId w15:val="{3C6F84C8-F9B7-4B91-84F7-5205943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8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8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58EC"/>
    <w:pPr>
      <w:widowControl w:val="0"/>
      <w:autoSpaceDE w:val="0"/>
      <w:autoSpaceDN w:val="0"/>
      <w:adjustRightInd w:val="0"/>
      <w:spacing w:before="120" w:after="120" w:line="300" w:lineRule="exact"/>
      <w:ind w:right="-1"/>
      <w:contextualSpacing/>
      <w:jc w:val="both"/>
    </w:pPr>
    <w:rPr>
      <w:rFonts w:ascii="Seravek Light" w:hAnsi="Seravek Light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B58EC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BB58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paragraph" w:styleId="Bezodstpw">
    <w:name w:val="No Spacing"/>
    <w:aliases w:val="Tabela"/>
    <w:uiPriority w:val="1"/>
    <w:qFormat/>
    <w:rsid w:val="00BB58EC"/>
    <w:pPr>
      <w:spacing w:before="40" w:after="40" w:line="240" w:lineRule="auto"/>
    </w:pPr>
    <w:rPr>
      <w:rFonts w:ascii="Seravek Light" w:eastAsia="Times New Roman" w:hAnsi="Seravek Light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6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6E"/>
    <w:rPr>
      <w:rFonts w:ascii="Calibri" w:eastAsia="Times New Roman" w:hAnsi="Calibri" w:cs="Times New Roman"/>
    </w:rPr>
  </w:style>
  <w:style w:type="paragraph" w:customStyle="1" w:styleId="Arial10i50">
    <w:name w:val="Arial_10i5_0"/>
    <w:link w:val="Arial10i50Znak"/>
    <w:rsid w:val="00FC4499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FC4499"/>
    <w:rPr>
      <w:rFonts w:ascii="Arial" w:hAnsi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8BE976BC7748B0619AE6118CCDD0" ma:contentTypeVersion="13" ma:contentTypeDescription="Utwórz nowy dokument." ma:contentTypeScope="" ma:versionID="2b89b01704474e35a75a3efc626f0adc">
  <xsd:schema xmlns:xsd="http://www.w3.org/2001/XMLSchema" xmlns:xs="http://www.w3.org/2001/XMLSchema" xmlns:p="http://schemas.microsoft.com/office/2006/metadata/properties" xmlns:ns2="94c3098f-9807-4dc0-9650-622bd40c4205" xmlns:ns3="1626f20c-d21d-41f0-9916-f9f51b150012" targetNamespace="http://schemas.microsoft.com/office/2006/metadata/properties" ma:root="true" ma:fieldsID="82812c9be9dc2b7b6891857f7100b5e6" ns2:_="" ns3:_="">
    <xsd:import namespace="94c3098f-9807-4dc0-9650-622bd40c4205"/>
    <xsd:import namespace="1626f20c-d21d-41f0-9916-f9f51b150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098f-9807-4dc0-9650-622bd40c4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6f20c-d21d-41f0-9916-f9f51b150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18312-0FE0-42A7-B965-2D7D944E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3098f-9807-4dc0-9650-622bd40c4205"/>
    <ds:schemaRef ds:uri="1626f20c-d21d-41f0-9916-f9f51b150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64774-F27C-4EE8-92C8-C832A3016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B539D-4875-4B1D-92E8-DBF103CC7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 Anna</dc:creator>
  <cp:keywords/>
  <dc:description/>
  <cp:lastModifiedBy>Hibszer Henryk</cp:lastModifiedBy>
  <cp:revision>2</cp:revision>
  <cp:lastPrinted>2022-10-13T07:01:00Z</cp:lastPrinted>
  <dcterms:created xsi:type="dcterms:W3CDTF">2022-10-13T07:03:00Z</dcterms:created>
  <dcterms:modified xsi:type="dcterms:W3CDTF">2022-10-13T07:03:00Z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0x01010015618BE976BC7748B0619AE6118CCDD0</vt:lpwstr>
  </property>
</Properties>
</file>