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C6975" w14:textId="4C323396" w:rsidR="00BB58EC" w:rsidRPr="002F7041" w:rsidRDefault="00BB58EC" w:rsidP="00BB58EC">
      <w:pPr>
        <w:pStyle w:val="Tytu"/>
        <w:spacing w:after="120" w:line="276" w:lineRule="auto"/>
        <w:jc w:val="left"/>
        <w:rPr>
          <w:rFonts w:ascii="Arial" w:hAnsi="Arial" w:cs="Arial"/>
          <w:sz w:val="21"/>
          <w:szCs w:val="21"/>
          <w:lang w:val="pl-PL"/>
        </w:rPr>
      </w:pPr>
      <w:r w:rsidRPr="002F7041">
        <w:rPr>
          <w:rFonts w:ascii="Arial" w:hAnsi="Arial" w:cs="Arial"/>
          <w:sz w:val="21"/>
          <w:szCs w:val="21"/>
          <w:lang w:val="pl-PL"/>
        </w:rPr>
        <w:t xml:space="preserve">Zamówienie na usługę </w:t>
      </w:r>
      <w:r w:rsidR="00435D62">
        <w:rPr>
          <w:rFonts w:ascii="Arial" w:hAnsi="Arial" w:cs="Arial"/>
          <w:sz w:val="21"/>
          <w:szCs w:val="21"/>
          <w:lang w:val="pl-PL"/>
        </w:rPr>
        <w:t xml:space="preserve">Długoterminowej </w:t>
      </w:r>
      <w:r w:rsidRPr="002F7041">
        <w:rPr>
          <w:rFonts w:ascii="Arial" w:hAnsi="Arial" w:cs="Arial"/>
          <w:sz w:val="21"/>
          <w:szCs w:val="21"/>
          <w:lang w:val="pl-PL"/>
        </w:rPr>
        <w:t>Kolokacji</w:t>
      </w:r>
      <w:r w:rsidR="00EF27BC">
        <w:rPr>
          <w:rFonts w:ascii="Arial" w:hAnsi="Arial" w:cs="Arial"/>
          <w:sz w:val="21"/>
          <w:szCs w:val="21"/>
          <w:lang w:val="pl-PL"/>
        </w:rPr>
        <w:t xml:space="preserve"> </w:t>
      </w:r>
    </w:p>
    <w:tbl>
      <w:tblPr>
        <w:tblStyle w:val="Tabela-Siatka"/>
        <w:tblW w:w="0" w:type="auto"/>
        <w:tblInd w:w="5098" w:type="dxa"/>
        <w:tblLook w:val="04A0" w:firstRow="1" w:lastRow="0" w:firstColumn="1" w:lastColumn="0" w:noHBand="0" w:noVBand="1"/>
      </w:tblPr>
      <w:tblGrid>
        <w:gridCol w:w="2033"/>
        <w:gridCol w:w="1928"/>
      </w:tblGrid>
      <w:tr w:rsidR="00BB58EC" w:rsidRPr="002F7041" w14:paraId="2A654EDA" w14:textId="77777777" w:rsidTr="007A3843">
        <w:tc>
          <w:tcPr>
            <w:tcW w:w="2033" w:type="dxa"/>
          </w:tcPr>
          <w:p w14:paraId="0B06743D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 xml:space="preserve">Nr zamówienia: </w:t>
            </w:r>
          </w:p>
        </w:tc>
        <w:tc>
          <w:tcPr>
            <w:tcW w:w="1928" w:type="dxa"/>
            <w:shd w:val="clear" w:color="auto" w:fill="auto"/>
          </w:tcPr>
          <w:p w14:paraId="11A60D9F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8EC" w:rsidRPr="002F7041" w14:paraId="15BF3C55" w14:textId="77777777" w:rsidTr="007A3843">
        <w:tc>
          <w:tcPr>
            <w:tcW w:w="2033" w:type="dxa"/>
          </w:tcPr>
          <w:p w14:paraId="0B8EBC9E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Nr Umowy Ramowej</w:t>
            </w:r>
          </w:p>
        </w:tc>
        <w:tc>
          <w:tcPr>
            <w:tcW w:w="1928" w:type="dxa"/>
            <w:shd w:val="clear" w:color="auto" w:fill="auto"/>
          </w:tcPr>
          <w:p w14:paraId="7DE6AE72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47A5887" w14:textId="77777777" w:rsidR="00BB58EC" w:rsidRPr="002F7041" w:rsidRDefault="00BB58EC" w:rsidP="00BB58EC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>Dane adresowe OSD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8"/>
        <w:gridCol w:w="6854"/>
      </w:tblGrid>
      <w:tr w:rsidR="00BB58EC" w:rsidRPr="002F7041" w14:paraId="26CE4D9F" w14:textId="77777777" w:rsidTr="007A3843">
        <w:tc>
          <w:tcPr>
            <w:tcW w:w="2235" w:type="dxa"/>
          </w:tcPr>
          <w:p w14:paraId="44A3101B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Nazwa Firmy:</w:t>
            </w:r>
          </w:p>
        </w:tc>
        <w:tc>
          <w:tcPr>
            <w:tcW w:w="7050" w:type="dxa"/>
          </w:tcPr>
          <w:p w14:paraId="3EADA636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8EC" w:rsidRPr="002F7041" w14:paraId="728E1735" w14:textId="77777777" w:rsidTr="007A3843">
        <w:tc>
          <w:tcPr>
            <w:tcW w:w="2235" w:type="dxa"/>
          </w:tcPr>
          <w:p w14:paraId="538484BB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Adres:</w:t>
            </w:r>
          </w:p>
        </w:tc>
        <w:tc>
          <w:tcPr>
            <w:tcW w:w="7050" w:type="dxa"/>
          </w:tcPr>
          <w:p w14:paraId="1DE4EE13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8EC" w:rsidRPr="002F7041" w14:paraId="1BA127DE" w14:textId="77777777" w:rsidTr="007A3843">
        <w:tc>
          <w:tcPr>
            <w:tcW w:w="2235" w:type="dxa"/>
          </w:tcPr>
          <w:p w14:paraId="501D30F5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Telefon/fax:</w:t>
            </w:r>
          </w:p>
        </w:tc>
        <w:tc>
          <w:tcPr>
            <w:tcW w:w="7050" w:type="dxa"/>
          </w:tcPr>
          <w:p w14:paraId="0AEC05A4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8EC" w:rsidRPr="002F7041" w14:paraId="6E8DBEA8" w14:textId="77777777" w:rsidTr="007A3843">
        <w:tc>
          <w:tcPr>
            <w:tcW w:w="2235" w:type="dxa"/>
          </w:tcPr>
          <w:p w14:paraId="10832779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  <w:tc>
          <w:tcPr>
            <w:tcW w:w="7050" w:type="dxa"/>
          </w:tcPr>
          <w:p w14:paraId="128E0CCD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ED816FC" w14:textId="77777777" w:rsidR="00BB58EC" w:rsidRPr="002F7041" w:rsidRDefault="00BB58EC" w:rsidP="00BB58EC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>Przedmiot zamówienia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52"/>
        <w:gridCol w:w="3686"/>
        <w:gridCol w:w="1729"/>
      </w:tblGrid>
      <w:tr w:rsidR="00BB58EC" w:rsidRPr="002F7041" w14:paraId="540BD31C" w14:textId="77777777" w:rsidTr="007A3843">
        <w:tc>
          <w:tcPr>
            <w:tcW w:w="3652" w:type="dxa"/>
          </w:tcPr>
          <w:p w14:paraId="52F6A760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Nazwa lokalizacji:</w:t>
            </w:r>
          </w:p>
        </w:tc>
        <w:tc>
          <w:tcPr>
            <w:tcW w:w="5415" w:type="dxa"/>
            <w:gridSpan w:val="2"/>
          </w:tcPr>
          <w:p w14:paraId="5B7FE1F1" w14:textId="77777777" w:rsidR="00BB58EC" w:rsidRPr="002F7041" w:rsidRDefault="00BB58EC" w:rsidP="007A3843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8EC" w:rsidRPr="002F7041" w14:paraId="45FA54B0" w14:textId="77777777" w:rsidTr="007A3843">
        <w:tc>
          <w:tcPr>
            <w:tcW w:w="3652" w:type="dxa"/>
          </w:tcPr>
          <w:p w14:paraId="64AEBCF9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Adres lokalizacji:</w:t>
            </w:r>
          </w:p>
        </w:tc>
        <w:tc>
          <w:tcPr>
            <w:tcW w:w="5415" w:type="dxa"/>
            <w:gridSpan w:val="2"/>
          </w:tcPr>
          <w:p w14:paraId="1E949A90" w14:textId="77777777" w:rsidR="00BB58EC" w:rsidRPr="002F7041" w:rsidRDefault="00BB58EC" w:rsidP="007A3843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8EC" w:rsidRPr="002F7041" w14:paraId="48ABC815" w14:textId="77777777" w:rsidTr="007A3843">
        <w:tc>
          <w:tcPr>
            <w:tcW w:w="3652" w:type="dxa"/>
          </w:tcPr>
          <w:p w14:paraId="2F8FBDA1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Przestrzeń w szafie:</w:t>
            </w:r>
          </w:p>
        </w:tc>
        <w:tc>
          <w:tcPr>
            <w:tcW w:w="3686" w:type="dxa"/>
          </w:tcPr>
          <w:p w14:paraId="386A8D39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14:paraId="6AB8A556" w14:textId="77777777" w:rsidR="00BB58EC" w:rsidRPr="002F7041" w:rsidRDefault="00BB58EC" w:rsidP="007A3843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U</w:t>
            </w:r>
          </w:p>
        </w:tc>
      </w:tr>
      <w:tr w:rsidR="00BB58EC" w:rsidRPr="002F7041" w14:paraId="48ABD959" w14:textId="77777777" w:rsidTr="007A3843">
        <w:tc>
          <w:tcPr>
            <w:tcW w:w="3652" w:type="dxa"/>
          </w:tcPr>
          <w:p w14:paraId="0127A06E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Moc znamieniowa urządzeń:</w:t>
            </w:r>
          </w:p>
        </w:tc>
        <w:tc>
          <w:tcPr>
            <w:tcW w:w="3686" w:type="dxa"/>
          </w:tcPr>
          <w:p w14:paraId="6842446C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29" w:type="dxa"/>
          </w:tcPr>
          <w:p w14:paraId="5147C05F" w14:textId="77777777" w:rsidR="00BB58EC" w:rsidRPr="002F7041" w:rsidRDefault="00BB58EC" w:rsidP="007A3843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W</w:t>
            </w:r>
          </w:p>
        </w:tc>
      </w:tr>
    </w:tbl>
    <w:p w14:paraId="093E2AF0" w14:textId="326C41AC" w:rsidR="00BB58EC" w:rsidRPr="00EF27BC" w:rsidRDefault="00BB58EC" w:rsidP="00EF27BC">
      <w:pPr>
        <w:pStyle w:val="Akapitzlist"/>
        <w:numPr>
          <w:ilvl w:val="0"/>
          <w:numId w:val="1"/>
        </w:numPr>
        <w:rPr>
          <w:rFonts w:ascii="Arial" w:hAnsi="Arial"/>
          <w:sz w:val="21"/>
          <w:szCs w:val="21"/>
        </w:rPr>
      </w:pPr>
      <w:r w:rsidRPr="00EF27BC">
        <w:rPr>
          <w:rFonts w:ascii="Arial" w:hAnsi="Arial"/>
          <w:sz w:val="21"/>
          <w:szCs w:val="21"/>
        </w:rPr>
        <w:t>Okres umowy i termin uruchomienia usługi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44"/>
        <w:gridCol w:w="3215"/>
      </w:tblGrid>
      <w:tr w:rsidR="003F2B32" w:rsidRPr="002F7041" w14:paraId="58C66AF0" w14:textId="77777777" w:rsidTr="003F2B32">
        <w:tc>
          <w:tcPr>
            <w:tcW w:w="5844" w:type="dxa"/>
          </w:tcPr>
          <w:p w14:paraId="5D5702CF" w14:textId="5BEDB9F8" w:rsidR="003F2B32" w:rsidRDefault="003F2B32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32C41D37" w14:textId="35720105" w:rsidR="003F2B32" w:rsidRPr="002F7041" w:rsidRDefault="00EF27BC" w:rsidP="007A3843">
            <w:pPr>
              <w:pStyle w:val="Bezodstpw"/>
              <w:spacing w:before="0" w:after="120" w:line="276" w:lineRule="auto"/>
              <w:rPr>
                <w:rFonts w:ascii="Arial" w:eastAsia="MS Gothic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Okres umowy</w:t>
            </w:r>
            <w:r w:rsidR="008F6D4C">
              <w:rPr>
                <w:rFonts w:ascii="Arial" w:hAnsi="Arial" w:cs="Arial"/>
                <w:sz w:val="21"/>
                <w:szCs w:val="21"/>
              </w:rPr>
              <w:t xml:space="preserve"> (w latach):</w:t>
            </w:r>
          </w:p>
        </w:tc>
        <w:tc>
          <w:tcPr>
            <w:tcW w:w="3215" w:type="dxa"/>
          </w:tcPr>
          <w:p w14:paraId="28A18DB7" w14:textId="6BF7DB16" w:rsidR="003F2B32" w:rsidRPr="002F7041" w:rsidRDefault="003F2B32" w:rsidP="007A3843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58EC" w:rsidRPr="002F7041" w14:paraId="6D06910C" w14:textId="77777777" w:rsidTr="003F2B32">
        <w:tc>
          <w:tcPr>
            <w:tcW w:w="5844" w:type="dxa"/>
          </w:tcPr>
          <w:p w14:paraId="4F0161A3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eastAsia="MS Gothic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Planowany termin uruchomienia usługi:</w:t>
            </w:r>
          </w:p>
        </w:tc>
        <w:tc>
          <w:tcPr>
            <w:tcW w:w="3215" w:type="dxa"/>
          </w:tcPr>
          <w:p w14:paraId="030B8C00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</w:tc>
      </w:tr>
    </w:tbl>
    <w:p w14:paraId="2FF76A48" w14:textId="77777777" w:rsidR="00BB58EC" w:rsidRPr="002F7041" w:rsidRDefault="00BB58EC" w:rsidP="00BB58EC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>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8EC" w:rsidRPr="002F7041" w14:paraId="740234AF" w14:textId="77777777" w:rsidTr="00EF27BC">
        <w:trPr>
          <w:trHeight w:val="1316"/>
        </w:trPr>
        <w:tc>
          <w:tcPr>
            <w:tcW w:w="9285" w:type="dxa"/>
          </w:tcPr>
          <w:p w14:paraId="41B50C5F" w14:textId="77777777" w:rsidR="00BB58EC" w:rsidRPr="002F7041" w:rsidRDefault="00BB58EC" w:rsidP="007A3843">
            <w:pPr>
              <w:pStyle w:val="Bezodstpw"/>
              <w:spacing w:before="0" w:after="120" w:line="276" w:lineRule="auto"/>
              <w:jc w:val="center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59A86589" w14:textId="77777777" w:rsidR="00BB58EC" w:rsidRPr="002F7041" w:rsidRDefault="00BB58EC" w:rsidP="007A3843">
            <w:pPr>
              <w:pStyle w:val="Bezodstpw"/>
              <w:spacing w:before="0" w:after="120" w:line="276" w:lineRule="auto"/>
              <w:jc w:val="center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2C4C2E7C" w14:textId="77777777" w:rsidR="00BB58EC" w:rsidRPr="002F7041" w:rsidRDefault="00BB58EC" w:rsidP="007A3843">
            <w:pPr>
              <w:pStyle w:val="Bezodstpw"/>
              <w:spacing w:before="0" w:after="120" w:line="276" w:lineRule="auto"/>
              <w:rPr>
                <w:rFonts w:ascii="Arial" w:eastAsia="MS Gothic" w:hAnsi="Arial" w:cs="Arial"/>
                <w:sz w:val="21"/>
                <w:szCs w:val="21"/>
              </w:rPr>
            </w:pPr>
          </w:p>
          <w:p w14:paraId="01A00C3D" w14:textId="77777777" w:rsidR="00BB58EC" w:rsidRPr="002F7041" w:rsidRDefault="00BB58EC" w:rsidP="007A3843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3AC0415" w14:textId="77777777" w:rsidR="00BB58EC" w:rsidRPr="002F7041" w:rsidRDefault="00BB58EC" w:rsidP="00BB58EC">
      <w:pPr>
        <w:pStyle w:val="Akapitzlist"/>
        <w:numPr>
          <w:ilvl w:val="0"/>
          <w:numId w:val="1"/>
        </w:numPr>
        <w:spacing w:before="0" w:line="276" w:lineRule="auto"/>
        <w:rPr>
          <w:rFonts w:ascii="Arial" w:hAnsi="Arial"/>
          <w:sz w:val="21"/>
          <w:szCs w:val="21"/>
        </w:rPr>
      </w:pPr>
      <w:r w:rsidRPr="002F7041">
        <w:rPr>
          <w:rFonts w:ascii="Arial" w:hAnsi="Arial"/>
          <w:sz w:val="21"/>
          <w:szCs w:val="21"/>
        </w:rPr>
        <w:t>Data i podpis OSD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016"/>
        <w:gridCol w:w="3028"/>
      </w:tblGrid>
      <w:tr w:rsidR="00EF27BC" w:rsidRPr="002F7041" w14:paraId="787AE021" w14:textId="77777777" w:rsidTr="00410F36">
        <w:tc>
          <w:tcPr>
            <w:tcW w:w="3095" w:type="dxa"/>
          </w:tcPr>
          <w:p w14:paraId="6B02F2EC" w14:textId="77777777" w:rsidR="00EF27BC" w:rsidRDefault="00EF27BC" w:rsidP="00410F36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FC1B092" w14:textId="583E59AC" w:rsidR="00EF27BC" w:rsidRPr="002F7041" w:rsidRDefault="00EF27BC" w:rsidP="00410F36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OI</w:t>
            </w:r>
          </w:p>
        </w:tc>
        <w:tc>
          <w:tcPr>
            <w:tcW w:w="3095" w:type="dxa"/>
          </w:tcPr>
          <w:p w14:paraId="249FB61F" w14:textId="77777777" w:rsidR="00EF27BC" w:rsidRPr="002F7041" w:rsidRDefault="00EF27BC" w:rsidP="00410F36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95" w:type="dxa"/>
          </w:tcPr>
          <w:p w14:paraId="696535B0" w14:textId="77777777" w:rsidR="00EF27BC" w:rsidRDefault="00EF27BC" w:rsidP="00410F36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E1A7803" w14:textId="6B2E46F6" w:rsidR="00EF27BC" w:rsidRPr="002F7041" w:rsidRDefault="00EF27BC" w:rsidP="00410F36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F7041">
              <w:rPr>
                <w:rFonts w:ascii="Arial" w:hAnsi="Arial" w:cs="Arial"/>
                <w:sz w:val="21"/>
                <w:szCs w:val="21"/>
              </w:rPr>
              <w:t>OSD</w:t>
            </w:r>
          </w:p>
        </w:tc>
      </w:tr>
      <w:tr w:rsidR="00EF27BC" w:rsidRPr="002F7041" w14:paraId="1C0C93BD" w14:textId="77777777" w:rsidTr="00410F36">
        <w:tc>
          <w:tcPr>
            <w:tcW w:w="3095" w:type="dxa"/>
          </w:tcPr>
          <w:p w14:paraId="1CF5586A" w14:textId="77777777" w:rsidR="00EF27BC" w:rsidRPr="002F7041" w:rsidRDefault="00EF27BC" w:rsidP="00410F36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B4D88E4" w14:textId="77777777" w:rsidR="00EF27BC" w:rsidRPr="002F7041" w:rsidRDefault="00EF27BC" w:rsidP="00410F36">
            <w:pPr>
              <w:pStyle w:val="Bezodstpw"/>
              <w:spacing w:before="0" w:after="120"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95" w:type="dxa"/>
          </w:tcPr>
          <w:p w14:paraId="38895703" w14:textId="77777777" w:rsidR="00EF27BC" w:rsidRPr="002F7041" w:rsidRDefault="00EF27BC" w:rsidP="00410F36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95" w:type="dxa"/>
          </w:tcPr>
          <w:p w14:paraId="07DBF32C" w14:textId="77777777" w:rsidR="00EF27BC" w:rsidRPr="002F7041" w:rsidRDefault="00EF27BC" w:rsidP="00410F36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27BC" w:rsidRPr="002F7041" w14:paraId="1FF3A84F" w14:textId="77777777" w:rsidTr="00410F36">
        <w:tc>
          <w:tcPr>
            <w:tcW w:w="3095" w:type="dxa"/>
            <w:tcBorders>
              <w:bottom w:val="dotted" w:sz="4" w:space="0" w:color="auto"/>
            </w:tcBorders>
          </w:tcPr>
          <w:p w14:paraId="298C6858" w14:textId="77777777" w:rsidR="00EF27BC" w:rsidRPr="002F7041" w:rsidRDefault="00EF27BC" w:rsidP="00410F36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95" w:type="dxa"/>
          </w:tcPr>
          <w:p w14:paraId="0A8BB1AB" w14:textId="77777777" w:rsidR="00EF27BC" w:rsidRPr="002F7041" w:rsidRDefault="00EF27BC" w:rsidP="00410F36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95" w:type="dxa"/>
            <w:tcBorders>
              <w:bottom w:val="dotted" w:sz="4" w:space="0" w:color="auto"/>
            </w:tcBorders>
          </w:tcPr>
          <w:p w14:paraId="2C2B9B5A" w14:textId="77777777" w:rsidR="00EF27BC" w:rsidRPr="002F7041" w:rsidRDefault="00EF27BC" w:rsidP="00410F36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F27BC" w:rsidRPr="002F7041" w14:paraId="00B7B347" w14:textId="77777777" w:rsidTr="00410F36">
        <w:tc>
          <w:tcPr>
            <w:tcW w:w="3095" w:type="dxa"/>
            <w:tcBorders>
              <w:top w:val="dotted" w:sz="4" w:space="0" w:color="auto"/>
            </w:tcBorders>
          </w:tcPr>
          <w:p w14:paraId="618CA5A8" w14:textId="77777777" w:rsidR="00EF27BC" w:rsidRPr="002F7041" w:rsidRDefault="00EF27BC" w:rsidP="00410F36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vertAlign w:val="superscript"/>
              </w:rPr>
            </w:pPr>
            <w:r w:rsidRPr="002F7041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t>(data i podpis)</w:t>
            </w:r>
          </w:p>
        </w:tc>
        <w:tc>
          <w:tcPr>
            <w:tcW w:w="3095" w:type="dxa"/>
          </w:tcPr>
          <w:p w14:paraId="6BBBF864" w14:textId="77777777" w:rsidR="00EF27BC" w:rsidRPr="002F7041" w:rsidRDefault="00EF27BC" w:rsidP="00410F36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vertAlign w:val="superscript"/>
              </w:rPr>
            </w:pPr>
          </w:p>
        </w:tc>
        <w:tc>
          <w:tcPr>
            <w:tcW w:w="3095" w:type="dxa"/>
            <w:tcBorders>
              <w:top w:val="dotted" w:sz="4" w:space="0" w:color="auto"/>
            </w:tcBorders>
          </w:tcPr>
          <w:p w14:paraId="253516C8" w14:textId="77777777" w:rsidR="00EF27BC" w:rsidRPr="002F7041" w:rsidRDefault="00EF27BC" w:rsidP="00410F36">
            <w:pPr>
              <w:pStyle w:val="Bezodstpw"/>
              <w:spacing w:before="0" w:after="120" w:line="276" w:lineRule="auto"/>
              <w:jc w:val="center"/>
              <w:rPr>
                <w:rFonts w:ascii="Arial" w:hAnsi="Arial" w:cs="Arial"/>
                <w:i/>
                <w:sz w:val="21"/>
                <w:szCs w:val="21"/>
                <w:vertAlign w:val="superscript"/>
              </w:rPr>
            </w:pPr>
            <w:r w:rsidRPr="002F7041">
              <w:rPr>
                <w:rFonts w:ascii="Arial" w:hAnsi="Arial" w:cs="Arial"/>
                <w:i/>
                <w:sz w:val="21"/>
                <w:szCs w:val="21"/>
                <w:vertAlign w:val="superscript"/>
              </w:rPr>
              <w:t>(data i podpis)</w:t>
            </w:r>
          </w:p>
        </w:tc>
      </w:tr>
    </w:tbl>
    <w:p w14:paraId="414EC218" w14:textId="2F507BC7" w:rsidR="003665C6" w:rsidRPr="00EF27BC" w:rsidRDefault="003665C6" w:rsidP="00EF27BC">
      <w:pPr>
        <w:widowControl w:val="0"/>
        <w:autoSpaceDE w:val="0"/>
        <w:autoSpaceDN w:val="0"/>
        <w:adjustRightInd w:val="0"/>
        <w:spacing w:after="120"/>
        <w:ind w:right="-1"/>
        <w:rPr>
          <w:rFonts w:ascii="Arial" w:hAnsi="Arial" w:cs="Arial"/>
          <w:sz w:val="21"/>
          <w:szCs w:val="21"/>
        </w:rPr>
      </w:pPr>
    </w:p>
    <w:sectPr w:rsidR="003665C6" w:rsidRPr="00EF27B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CECB" w14:textId="77777777" w:rsidR="009D13F5" w:rsidRDefault="009D13F5" w:rsidP="00F1046E">
      <w:pPr>
        <w:spacing w:after="0" w:line="240" w:lineRule="auto"/>
      </w:pPr>
      <w:r>
        <w:separator/>
      </w:r>
    </w:p>
  </w:endnote>
  <w:endnote w:type="continuationSeparator" w:id="0">
    <w:p w14:paraId="585E8F27" w14:textId="77777777" w:rsidR="009D13F5" w:rsidRDefault="009D13F5" w:rsidP="00F10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ravek Light">
    <w:altName w:val="Source Sans Pro"/>
    <w:charset w:val="00"/>
    <w:family w:val="auto"/>
    <w:pitch w:val="variable"/>
    <w:sig w:usb0="00000001" w:usb1="5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6860718"/>
      <w:docPartObj>
        <w:docPartGallery w:val="Page Numbers (Bottom of Page)"/>
        <w:docPartUnique/>
      </w:docPartObj>
    </w:sdtPr>
    <w:sdtContent>
      <w:p w14:paraId="1DC16AF4" w14:textId="6BE00F42" w:rsidR="00056B2E" w:rsidRDefault="00056B2E">
        <w:pPr>
          <w:pStyle w:val="Stopka"/>
          <w:jc w:val="right"/>
        </w:pPr>
        <w:r>
          <w:rPr>
            <w:noProof/>
          </w:rPr>
          <w:drawing>
            <wp:inline distT="0" distB="0" distL="0" distR="0" wp14:anchorId="0D9FB6DF" wp14:editId="43373CDD">
              <wp:extent cx="5758815" cy="418551"/>
              <wp:effectExtent l="0" t="0" r="0" b="63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8815" cy="41855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>1</w:t>
        </w:r>
      </w:p>
    </w:sdtContent>
  </w:sdt>
  <w:p w14:paraId="2030DD1F" w14:textId="77777777" w:rsidR="00056B2E" w:rsidRDefault="00056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A738" w14:textId="77777777" w:rsidR="009D13F5" w:rsidRDefault="009D13F5" w:rsidP="00F1046E">
      <w:pPr>
        <w:spacing w:after="0" w:line="240" w:lineRule="auto"/>
      </w:pPr>
      <w:r>
        <w:separator/>
      </w:r>
    </w:p>
  </w:footnote>
  <w:footnote w:type="continuationSeparator" w:id="0">
    <w:p w14:paraId="62C14EFE" w14:textId="77777777" w:rsidR="009D13F5" w:rsidRDefault="009D13F5" w:rsidP="00F10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C9A"/>
    <w:multiLevelType w:val="hybridMultilevel"/>
    <w:tmpl w:val="61CA1E20"/>
    <w:lvl w:ilvl="0" w:tplc="3556B4D2">
      <w:start w:val="1"/>
      <w:numFmt w:val="decimal"/>
      <w:lvlText w:val="%1)"/>
      <w:lvlJc w:val="left"/>
      <w:pPr>
        <w:ind w:left="1440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DB14B97"/>
    <w:multiLevelType w:val="hybridMultilevel"/>
    <w:tmpl w:val="658ABA14"/>
    <w:lvl w:ilvl="0" w:tplc="287A1AF8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36B34"/>
    <w:multiLevelType w:val="hybridMultilevel"/>
    <w:tmpl w:val="D41233D2"/>
    <w:lvl w:ilvl="0" w:tplc="7534CF6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7903738">
      <w:start w:val="1"/>
      <w:numFmt w:val="lowerLetter"/>
      <w:lvlText w:val="%2."/>
      <w:lvlJc w:val="left"/>
      <w:pPr>
        <w:ind w:left="1440" w:hanging="360"/>
      </w:pPr>
    </w:lvl>
    <w:lvl w:ilvl="2" w:tplc="C11A9F24">
      <w:start w:val="1"/>
      <w:numFmt w:val="lowerRoman"/>
      <w:lvlText w:val="%3."/>
      <w:lvlJc w:val="right"/>
      <w:pPr>
        <w:ind w:left="2160" w:hanging="180"/>
      </w:pPr>
    </w:lvl>
    <w:lvl w:ilvl="3" w:tplc="C34A9C42">
      <w:start w:val="1"/>
      <w:numFmt w:val="decimal"/>
      <w:lvlText w:val="%4."/>
      <w:lvlJc w:val="left"/>
      <w:pPr>
        <w:ind w:left="2880" w:hanging="360"/>
      </w:pPr>
    </w:lvl>
    <w:lvl w:ilvl="4" w:tplc="FBD6E682">
      <w:start w:val="1"/>
      <w:numFmt w:val="lowerLetter"/>
      <w:lvlText w:val="%5."/>
      <w:lvlJc w:val="left"/>
      <w:pPr>
        <w:ind w:left="3600" w:hanging="360"/>
      </w:pPr>
    </w:lvl>
    <w:lvl w:ilvl="5" w:tplc="8488D0F4">
      <w:start w:val="1"/>
      <w:numFmt w:val="lowerRoman"/>
      <w:lvlText w:val="%6."/>
      <w:lvlJc w:val="right"/>
      <w:pPr>
        <w:ind w:left="4320" w:hanging="180"/>
      </w:pPr>
    </w:lvl>
    <w:lvl w:ilvl="6" w:tplc="B19ACC7A">
      <w:start w:val="1"/>
      <w:numFmt w:val="decimal"/>
      <w:lvlText w:val="%7."/>
      <w:lvlJc w:val="left"/>
      <w:pPr>
        <w:ind w:left="5040" w:hanging="360"/>
      </w:pPr>
    </w:lvl>
    <w:lvl w:ilvl="7" w:tplc="F744A3A0">
      <w:start w:val="1"/>
      <w:numFmt w:val="lowerLetter"/>
      <w:lvlText w:val="%8."/>
      <w:lvlJc w:val="left"/>
      <w:pPr>
        <w:ind w:left="5760" w:hanging="360"/>
      </w:pPr>
    </w:lvl>
    <w:lvl w:ilvl="8" w:tplc="A7980C2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4017A"/>
    <w:multiLevelType w:val="hybridMultilevel"/>
    <w:tmpl w:val="E384DD0A"/>
    <w:lvl w:ilvl="0" w:tplc="287A1AF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675CB"/>
    <w:multiLevelType w:val="multilevel"/>
    <w:tmpl w:val="956499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F98740E"/>
    <w:multiLevelType w:val="hybridMultilevel"/>
    <w:tmpl w:val="812258E4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84F48CF"/>
    <w:multiLevelType w:val="multilevel"/>
    <w:tmpl w:val="D2A8F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9EE6E8F"/>
    <w:multiLevelType w:val="hybridMultilevel"/>
    <w:tmpl w:val="6A4674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224B7F"/>
    <w:multiLevelType w:val="multilevel"/>
    <w:tmpl w:val="0DD033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BF40DC"/>
    <w:multiLevelType w:val="hybridMultilevel"/>
    <w:tmpl w:val="FF1EC9E6"/>
    <w:lvl w:ilvl="0" w:tplc="04090013">
      <w:start w:val="1"/>
      <w:numFmt w:val="upperRoman"/>
      <w:lvlText w:val="%1."/>
      <w:lvlJc w:val="right"/>
      <w:pPr>
        <w:ind w:left="18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93732E0"/>
    <w:multiLevelType w:val="multilevel"/>
    <w:tmpl w:val="D3CA63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984668"/>
    <w:multiLevelType w:val="hybridMultilevel"/>
    <w:tmpl w:val="9A3C6F46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D54743F"/>
    <w:multiLevelType w:val="multilevel"/>
    <w:tmpl w:val="D24C3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43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733397C"/>
    <w:multiLevelType w:val="hybridMultilevel"/>
    <w:tmpl w:val="9A3C6F46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4845158">
    <w:abstractNumId w:val="9"/>
  </w:num>
  <w:num w:numId="2" w16cid:durableId="1216160695">
    <w:abstractNumId w:val="11"/>
  </w:num>
  <w:num w:numId="3" w16cid:durableId="1908877740">
    <w:abstractNumId w:val="5"/>
  </w:num>
  <w:num w:numId="4" w16cid:durableId="836844377">
    <w:abstractNumId w:val="10"/>
  </w:num>
  <w:num w:numId="5" w16cid:durableId="610941054">
    <w:abstractNumId w:val="4"/>
  </w:num>
  <w:num w:numId="6" w16cid:durableId="1745686280">
    <w:abstractNumId w:val="6"/>
  </w:num>
  <w:num w:numId="7" w16cid:durableId="45682848">
    <w:abstractNumId w:val="8"/>
  </w:num>
  <w:num w:numId="8" w16cid:durableId="1697582387">
    <w:abstractNumId w:val="7"/>
  </w:num>
  <w:num w:numId="9" w16cid:durableId="1519464181">
    <w:abstractNumId w:val="3"/>
  </w:num>
  <w:num w:numId="10" w16cid:durableId="1538620644">
    <w:abstractNumId w:val="1"/>
  </w:num>
  <w:num w:numId="11" w16cid:durableId="546332">
    <w:abstractNumId w:val="2"/>
  </w:num>
  <w:num w:numId="12" w16cid:durableId="566458974">
    <w:abstractNumId w:val="12"/>
  </w:num>
  <w:num w:numId="13" w16cid:durableId="1791973070">
    <w:abstractNumId w:val="0"/>
  </w:num>
  <w:num w:numId="14" w16cid:durableId="8275933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EC"/>
    <w:rsid w:val="00056B2E"/>
    <w:rsid w:val="0006629D"/>
    <w:rsid w:val="00112A59"/>
    <w:rsid w:val="00197756"/>
    <w:rsid w:val="002E2AFB"/>
    <w:rsid w:val="00320F33"/>
    <w:rsid w:val="003665C6"/>
    <w:rsid w:val="003B4DFD"/>
    <w:rsid w:val="003F2B32"/>
    <w:rsid w:val="00435D62"/>
    <w:rsid w:val="004833B0"/>
    <w:rsid w:val="00553FD7"/>
    <w:rsid w:val="005851CB"/>
    <w:rsid w:val="005B14C7"/>
    <w:rsid w:val="0069681C"/>
    <w:rsid w:val="00711F7E"/>
    <w:rsid w:val="0072345C"/>
    <w:rsid w:val="00740D78"/>
    <w:rsid w:val="00761648"/>
    <w:rsid w:val="0080501B"/>
    <w:rsid w:val="00866CAF"/>
    <w:rsid w:val="008713AA"/>
    <w:rsid w:val="008F6D4C"/>
    <w:rsid w:val="00936D81"/>
    <w:rsid w:val="009859EB"/>
    <w:rsid w:val="009920BB"/>
    <w:rsid w:val="009963DF"/>
    <w:rsid w:val="009D13F5"/>
    <w:rsid w:val="00A35F23"/>
    <w:rsid w:val="00A42158"/>
    <w:rsid w:val="00A543FB"/>
    <w:rsid w:val="00A636DF"/>
    <w:rsid w:val="00A7778B"/>
    <w:rsid w:val="00A827C8"/>
    <w:rsid w:val="00AB0E4E"/>
    <w:rsid w:val="00AD53F6"/>
    <w:rsid w:val="00BB58EC"/>
    <w:rsid w:val="00BF3B3D"/>
    <w:rsid w:val="00D139AB"/>
    <w:rsid w:val="00D41E00"/>
    <w:rsid w:val="00DA2C46"/>
    <w:rsid w:val="00DB7A44"/>
    <w:rsid w:val="00E45A0B"/>
    <w:rsid w:val="00EF27BC"/>
    <w:rsid w:val="00F1046E"/>
    <w:rsid w:val="00F6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4744"/>
  <w15:chartTrackingRefBased/>
  <w15:docId w15:val="{3C6F84C8-F9B7-4B91-84F7-5205943D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8E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58E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58EC"/>
    <w:pPr>
      <w:widowControl w:val="0"/>
      <w:autoSpaceDE w:val="0"/>
      <w:autoSpaceDN w:val="0"/>
      <w:adjustRightInd w:val="0"/>
      <w:spacing w:before="120" w:after="120" w:line="300" w:lineRule="exact"/>
      <w:ind w:right="-1"/>
      <w:contextualSpacing/>
      <w:jc w:val="both"/>
    </w:pPr>
    <w:rPr>
      <w:rFonts w:ascii="Seravek Light" w:hAnsi="Seravek Light" w:cs="Arial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B58EC"/>
    <w:pPr>
      <w:pBdr>
        <w:bottom w:val="single" w:sz="8" w:space="4" w:color="4472C4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  <w:lang w:val="cs-CZ"/>
    </w:rPr>
  </w:style>
  <w:style w:type="character" w:customStyle="1" w:styleId="TytuZnak">
    <w:name w:val="Tytuł Znak"/>
    <w:basedOn w:val="Domylnaczcionkaakapitu"/>
    <w:link w:val="Tytu"/>
    <w:uiPriority w:val="10"/>
    <w:rsid w:val="00BB58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36"/>
      <w:szCs w:val="52"/>
      <w:lang w:val="cs-CZ"/>
    </w:rPr>
  </w:style>
  <w:style w:type="paragraph" w:styleId="Bezodstpw">
    <w:name w:val="No Spacing"/>
    <w:aliases w:val="Tabela"/>
    <w:uiPriority w:val="1"/>
    <w:qFormat/>
    <w:rsid w:val="00BB58EC"/>
    <w:pPr>
      <w:spacing w:before="40" w:after="40" w:line="240" w:lineRule="auto"/>
    </w:pPr>
    <w:rPr>
      <w:rFonts w:ascii="Seravek Light" w:eastAsia="Times New Roman" w:hAnsi="Seravek Light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0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46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10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46E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112A59"/>
    <w:pPr>
      <w:spacing w:after="0" w:line="240" w:lineRule="auto"/>
      <w:ind w:firstLine="357"/>
      <w:jc w:val="both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10i50">
    <w:name w:val="Arial_10i5_0"/>
    <w:link w:val="Arial10i50Znak"/>
    <w:rsid w:val="009859EB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Domylnaczcionkaakapitu"/>
    <w:link w:val="Arial10i50"/>
    <w:rsid w:val="009859EB"/>
    <w:rPr>
      <w:rFonts w:ascii="Arial" w:hAnsi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618BE976BC7748B0619AE6118CCDD0" ma:contentTypeVersion="13" ma:contentTypeDescription="Utwórz nowy dokument." ma:contentTypeScope="" ma:versionID="2b89b01704474e35a75a3efc626f0adc">
  <xsd:schema xmlns:xsd="http://www.w3.org/2001/XMLSchema" xmlns:xs="http://www.w3.org/2001/XMLSchema" xmlns:p="http://schemas.microsoft.com/office/2006/metadata/properties" xmlns:ns2="94c3098f-9807-4dc0-9650-622bd40c4205" xmlns:ns3="1626f20c-d21d-41f0-9916-f9f51b150012" targetNamespace="http://schemas.microsoft.com/office/2006/metadata/properties" ma:root="true" ma:fieldsID="82812c9be9dc2b7b6891857f7100b5e6" ns2:_="" ns3:_="">
    <xsd:import namespace="94c3098f-9807-4dc0-9650-622bd40c4205"/>
    <xsd:import namespace="1626f20c-d21d-41f0-9916-f9f51b1500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098f-9807-4dc0-9650-622bd40c4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6f20c-d21d-41f0-9916-f9f51b150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64774-F27C-4EE8-92C8-C832A3016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18312-0FE0-42A7-B965-2D7D944E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c3098f-9807-4dc0-9650-622bd40c4205"/>
    <ds:schemaRef ds:uri="1626f20c-d21d-41f0-9916-f9f51b150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9B539D-4875-4B1D-92E8-DBF103CC7B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 Anna</dc:creator>
  <cp:keywords/>
  <dc:description/>
  <cp:lastModifiedBy>Hibszer Henryk</cp:lastModifiedBy>
  <cp:revision>2</cp:revision>
  <cp:lastPrinted>2022-10-13T07:06:00Z</cp:lastPrinted>
  <dcterms:created xsi:type="dcterms:W3CDTF">2022-10-13T07:07:00Z</dcterms:created>
  <dcterms:modified xsi:type="dcterms:W3CDTF">2022-10-13T07:07:00Z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0x01010015618BE976BC7748B0619AE6118CCDD0</vt:lpwstr>
  </property>
</Properties>
</file>