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59778" w14:textId="121E15BF" w:rsidR="007E64BE" w:rsidRPr="003E25C9" w:rsidRDefault="007E64BE" w:rsidP="00D42339">
      <w:pPr>
        <w:pStyle w:val="Arial10i50"/>
        <w:rPr>
          <w:rFonts w:cs="Arial"/>
          <w:szCs w:val="21"/>
        </w:rPr>
      </w:pPr>
      <w:r>
        <w:rPr>
          <w:rFonts w:cs="Arial"/>
          <w:szCs w:val="21"/>
        </w:rPr>
        <w:t xml:space="preserve">                                                                                                   </w:t>
      </w:r>
    </w:p>
    <w:p w14:paraId="48EF31DE" w14:textId="1FEB90F6" w:rsidR="003D669D" w:rsidRPr="002F7041" w:rsidRDefault="003D669D" w:rsidP="003D669D">
      <w:pPr>
        <w:pStyle w:val="Tytu"/>
        <w:spacing w:after="120" w:line="276" w:lineRule="auto"/>
        <w:rPr>
          <w:rFonts w:ascii="Arial" w:hAnsi="Arial" w:cs="Arial"/>
          <w:sz w:val="21"/>
          <w:szCs w:val="21"/>
          <w:lang w:val="pl-PL"/>
        </w:rPr>
      </w:pPr>
      <w:r w:rsidRPr="002F7041">
        <w:rPr>
          <w:rFonts w:ascii="Arial" w:hAnsi="Arial" w:cs="Arial"/>
          <w:sz w:val="21"/>
          <w:szCs w:val="21"/>
          <w:lang w:val="pl-PL"/>
        </w:rPr>
        <w:t>Załącznik nr 7 do Umowy Ramowej – Dane adresowe</w:t>
      </w:r>
    </w:p>
    <w:p w14:paraId="1B58E9C4" w14:textId="77777777" w:rsidR="003D669D" w:rsidRPr="002F7041" w:rsidRDefault="003D669D" w:rsidP="003D669D">
      <w:pPr>
        <w:widowControl w:val="0"/>
        <w:autoSpaceDE w:val="0"/>
        <w:autoSpaceDN w:val="0"/>
        <w:adjustRightInd w:val="0"/>
        <w:spacing w:after="120"/>
        <w:ind w:right="-1"/>
        <w:rPr>
          <w:rFonts w:ascii="Arial" w:hAnsi="Arial" w:cs="Arial"/>
          <w:sz w:val="21"/>
          <w:szCs w:val="21"/>
        </w:rPr>
      </w:pPr>
      <w:r w:rsidRPr="002F7041">
        <w:rPr>
          <w:rFonts w:ascii="Arial" w:hAnsi="Arial" w:cs="Arial"/>
          <w:sz w:val="21"/>
          <w:szCs w:val="21"/>
        </w:rPr>
        <w:t xml:space="preserve">Strony uzgadniają następujące dane kontaktowe: </w:t>
      </w:r>
    </w:p>
    <w:p w14:paraId="3D0CCF0F" w14:textId="77777777" w:rsidR="003D669D" w:rsidRPr="002F7041" w:rsidRDefault="003D669D" w:rsidP="003D669D">
      <w:pPr>
        <w:pStyle w:val="Akapitzlist"/>
        <w:numPr>
          <w:ilvl w:val="0"/>
          <w:numId w:val="1"/>
        </w:numPr>
        <w:spacing w:before="0" w:line="276" w:lineRule="auto"/>
        <w:rPr>
          <w:rFonts w:ascii="Arial" w:hAnsi="Arial"/>
          <w:sz w:val="21"/>
          <w:szCs w:val="21"/>
        </w:rPr>
      </w:pPr>
      <w:r w:rsidRPr="002F7041">
        <w:rPr>
          <w:rFonts w:ascii="Arial" w:hAnsi="Arial"/>
          <w:sz w:val="21"/>
          <w:szCs w:val="21"/>
        </w:rPr>
        <w:t xml:space="preserve">Korespondencja formalna/Dane do faktur: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3752"/>
        <w:gridCol w:w="3469"/>
      </w:tblGrid>
      <w:tr w:rsidR="003D669D" w:rsidRPr="002F7041" w14:paraId="4663C0E1" w14:textId="77777777" w:rsidTr="0001557F">
        <w:tc>
          <w:tcPr>
            <w:tcW w:w="1838" w:type="dxa"/>
          </w:tcPr>
          <w:p w14:paraId="2F703789" w14:textId="77777777" w:rsidR="003D669D" w:rsidRPr="002F7041" w:rsidRDefault="003D669D" w:rsidP="0001557F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52" w:type="dxa"/>
          </w:tcPr>
          <w:p w14:paraId="7F0F4860" w14:textId="77777777" w:rsidR="003D669D" w:rsidRPr="002F7041" w:rsidRDefault="003D669D" w:rsidP="0001557F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OI</w:t>
            </w:r>
          </w:p>
        </w:tc>
        <w:tc>
          <w:tcPr>
            <w:tcW w:w="3469" w:type="dxa"/>
          </w:tcPr>
          <w:p w14:paraId="08588144" w14:textId="77777777" w:rsidR="003D669D" w:rsidRPr="002F7041" w:rsidRDefault="003D669D" w:rsidP="0001557F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OSD</w:t>
            </w:r>
          </w:p>
        </w:tc>
      </w:tr>
      <w:tr w:rsidR="003D669D" w:rsidRPr="002F7041" w14:paraId="2CBE09A6" w14:textId="77777777" w:rsidTr="0001557F">
        <w:tc>
          <w:tcPr>
            <w:tcW w:w="1838" w:type="dxa"/>
          </w:tcPr>
          <w:p w14:paraId="7BEB53E6" w14:textId="77777777" w:rsidR="003D669D" w:rsidRPr="002F7041" w:rsidRDefault="003D669D" w:rsidP="0001557F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Nazwa:</w:t>
            </w:r>
          </w:p>
        </w:tc>
        <w:tc>
          <w:tcPr>
            <w:tcW w:w="3752" w:type="dxa"/>
          </w:tcPr>
          <w:p w14:paraId="0DFE886F" w14:textId="77777777" w:rsidR="003D669D" w:rsidRPr="002F7041" w:rsidRDefault="003D669D" w:rsidP="0001557F">
            <w:pPr>
              <w:pStyle w:val="Bezodstpw"/>
              <w:spacing w:before="0"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Województwo Śląskie – Urząd Marszałkowski Województwa Śląskiego</w:t>
            </w:r>
          </w:p>
        </w:tc>
        <w:tc>
          <w:tcPr>
            <w:tcW w:w="3469" w:type="dxa"/>
          </w:tcPr>
          <w:p w14:paraId="78C4B0C2" w14:textId="77777777" w:rsidR="003D669D" w:rsidRPr="002F7041" w:rsidRDefault="003D669D" w:rsidP="0001557F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D669D" w:rsidRPr="002F7041" w14:paraId="7FB6BE11" w14:textId="77777777" w:rsidTr="0001557F">
        <w:tc>
          <w:tcPr>
            <w:tcW w:w="1838" w:type="dxa"/>
          </w:tcPr>
          <w:p w14:paraId="1184F2DC" w14:textId="77777777" w:rsidR="003D669D" w:rsidRPr="002F7041" w:rsidRDefault="003D669D" w:rsidP="0001557F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ul:</w:t>
            </w:r>
          </w:p>
        </w:tc>
        <w:tc>
          <w:tcPr>
            <w:tcW w:w="3752" w:type="dxa"/>
          </w:tcPr>
          <w:p w14:paraId="34659553" w14:textId="77777777" w:rsidR="003D669D" w:rsidRPr="002F7041" w:rsidRDefault="003D669D" w:rsidP="0001557F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Ligonia</w:t>
            </w:r>
          </w:p>
        </w:tc>
        <w:tc>
          <w:tcPr>
            <w:tcW w:w="3469" w:type="dxa"/>
          </w:tcPr>
          <w:p w14:paraId="381E5BDB" w14:textId="77777777" w:rsidR="003D669D" w:rsidRPr="002F7041" w:rsidRDefault="003D669D" w:rsidP="0001557F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D669D" w:rsidRPr="002F7041" w14:paraId="2C5128F2" w14:textId="77777777" w:rsidTr="0001557F">
        <w:tc>
          <w:tcPr>
            <w:tcW w:w="1838" w:type="dxa"/>
          </w:tcPr>
          <w:p w14:paraId="20A68664" w14:textId="77777777" w:rsidR="003D669D" w:rsidRPr="002F7041" w:rsidRDefault="003D669D" w:rsidP="0001557F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Nr (posesji)</w:t>
            </w:r>
          </w:p>
        </w:tc>
        <w:tc>
          <w:tcPr>
            <w:tcW w:w="3752" w:type="dxa"/>
          </w:tcPr>
          <w:p w14:paraId="2F7E79AE" w14:textId="77777777" w:rsidR="003D669D" w:rsidRPr="002F7041" w:rsidRDefault="003D669D" w:rsidP="0001557F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46</w:t>
            </w:r>
          </w:p>
        </w:tc>
        <w:tc>
          <w:tcPr>
            <w:tcW w:w="3469" w:type="dxa"/>
          </w:tcPr>
          <w:p w14:paraId="220EC967" w14:textId="77777777" w:rsidR="003D669D" w:rsidRPr="002F7041" w:rsidRDefault="003D669D" w:rsidP="0001557F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D669D" w:rsidRPr="002F7041" w14:paraId="398ECAD2" w14:textId="77777777" w:rsidTr="0001557F">
        <w:tc>
          <w:tcPr>
            <w:tcW w:w="1838" w:type="dxa"/>
          </w:tcPr>
          <w:p w14:paraId="409C8C0E" w14:textId="77777777" w:rsidR="003D669D" w:rsidRPr="002F7041" w:rsidRDefault="003D669D" w:rsidP="0001557F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Nr (lokalu)</w:t>
            </w:r>
          </w:p>
        </w:tc>
        <w:tc>
          <w:tcPr>
            <w:tcW w:w="3752" w:type="dxa"/>
          </w:tcPr>
          <w:p w14:paraId="50B5BB25" w14:textId="77777777" w:rsidR="003D669D" w:rsidRPr="002F7041" w:rsidRDefault="003D669D" w:rsidP="0001557F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3469" w:type="dxa"/>
          </w:tcPr>
          <w:p w14:paraId="66D94DE9" w14:textId="77777777" w:rsidR="003D669D" w:rsidRPr="002F7041" w:rsidRDefault="003D669D" w:rsidP="0001557F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D669D" w:rsidRPr="002F7041" w14:paraId="356FA49D" w14:textId="77777777" w:rsidTr="0001557F">
        <w:tc>
          <w:tcPr>
            <w:tcW w:w="1838" w:type="dxa"/>
          </w:tcPr>
          <w:p w14:paraId="3607B8B3" w14:textId="77777777" w:rsidR="003D669D" w:rsidRPr="002F7041" w:rsidRDefault="003D669D" w:rsidP="0001557F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Kod:</w:t>
            </w:r>
          </w:p>
        </w:tc>
        <w:tc>
          <w:tcPr>
            <w:tcW w:w="3752" w:type="dxa"/>
          </w:tcPr>
          <w:p w14:paraId="61457FC5" w14:textId="77777777" w:rsidR="003D669D" w:rsidRPr="002F7041" w:rsidRDefault="003D669D" w:rsidP="0001557F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40-037</w:t>
            </w:r>
          </w:p>
        </w:tc>
        <w:tc>
          <w:tcPr>
            <w:tcW w:w="3469" w:type="dxa"/>
          </w:tcPr>
          <w:p w14:paraId="4243931D" w14:textId="77777777" w:rsidR="003D669D" w:rsidRPr="002F7041" w:rsidRDefault="003D669D" w:rsidP="0001557F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D669D" w:rsidRPr="002F7041" w14:paraId="6564576C" w14:textId="77777777" w:rsidTr="0001557F">
        <w:tc>
          <w:tcPr>
            <w:tcW w:w="1838" w:type="dxa"/>
          </w:tcPr>
          <w:p w14:paraId="170AF627" w14:textId="77777777" w:rsidR="003D669D" w:rsidRPr="002F7041" w:rsidRDefault="003D669D" w:rsidP="0001557F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Miejscowość:</w:t>
            </w:r>
          </w:p>
        </w:tc>
        <w:tc>
          <w:tcPr>
            <w:tcW w:w="3752" w:type="dxa"/>
          </w:tcPr>
          <w:p w14:paraId="1A91E4DA" w14:textId="77777777" w:rsidR="003D669D" w:rsidRPr="002F7041" w:rsidRDefault="003D669D" w:rsidP="0001557F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Katowice</w:t>
            </w:r>
          </w:p>
        </w:tc>
        <w:tc>
          <w:tcPr>
            <w:tcW w:w="3469" w:type="dxa"/>
          </w:tcPr>
          <w:p w14:paraId="6A0538E3" w14:textId="77777777" w:rsidR="003D669D" w:rsidRPr="002F7041" w:rsidRDefault="003D669D" w:rsidP="0001557F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D669D" w:rsidRPr="002F7041" w14:paraId="6B71DF79" w14:textId="77777777" w:rsidTr="0001557F">
        <w:tc>
          <w:tcPr>
            <w:tcW w:w="1838" w:type="dxa"/>
          </w:tcPr>
          <w:p w14:paraId="557AA6D8" w14:textId="77777777" w:rsidR="003D669D" w:rsidRPr="002F7041" w:rsidRDefault="003D669D" w:rsidP="0001557F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NIP:</w:t>
            </w:r>
          </w:p>
        </w:tc>
        <w:tc>
          <w:tcPr>
            <w:tcW w:w="3752" w:type="dxa"/>
          </w:tcPr>
          <w:p w14:paraId="5D5F99CA" w14:textId="77777777" w:rsidR="003D669D" w:rsidRPr="002F7041" w:rsidRDefault="003D669D" w:rsidP="0001557F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9542770064</w:t>
            </w:r>
          </w:p>
        </w:tc>
        <w:tc>
          <w:tcPr>
            <w:tcW w:w="3469" w:type="dxa"/>
          </w:tcPr>
          <w:p w14:paraId="379BB4BF" w14:textId="77777777" w:rsidR="003D669D" w:rsidRPr="002F7041" w:rsidRDefault="003D669D" w:rsidP="0001557F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D669D" w:rsidRPr="002F7041" w14:paraId="23657E1F" w14:textId="77777777" w:rsidTr="0001557F">
        <w:tc>
          <w:tcPr>
            <w:tcW w:w="1838" w:type="dxa"/>
          </w:tcPr>
          <w:p w14:paraId="0A9707DE" w14:textId="77777777" w:rsidR="003D669D" w:rsidRPr="002F7041" w:rsidRDefault="003D669D" w:rsidP="0001557F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Tel:</w:t>
            </w:r>
          </w:p>
        </w:tc>
        <w:tc>
          <w:tcPr>
            <w:tcW w:w="3752" w:type="dxa"/>
          </w:tcPr>
          <w:p w14:paraId="5F157A22" w14:textId="77777777" w:rsidR="003D669D" w:rsidRPr="002F7041" w:rsidRDefault="003D669D" w:rsidP="0001557F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32 774 06 86</w:t>
            </w:r>
          </w:p>
        </w:tc>
        <w:tc>
          <w:tcPr>
            <w:tcW w:w="3469" w:type="dxa"/>
          </w:tcPr>
          <w:p w14:paraId="55FB43D1" w14:textId="77777777" w:rsidR="003D669D" w:rsidRPr="002F7041" w:rsidRDefault="003D669D" w:rsidP="0001557F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D669D" w:rsidRPr="002F7041" w14:paraId="5D5CC3D6" w14:textId="77777777" w:rsidTr="0001557F">
        <w:tc>
          <w:tcPr>
            <w:tcW w:w="1838" w:type="dxa"/>
          </w:tcPr>
          <w:p w14:paraId="07A432E6" w14:textId="77777777" w:rsidR="003D669D" w:rsidRPr="002F7041" w:rsidRDefault="003D669D" w:rsidP="0001557F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E-mail:</w:t>
            </w:r>
          </w:p>
        </w:tc>
        <w:tc>
          <w:tcPr>
            <w:tcW w:w="3752" w:type="dxa"/>
          </w:tcPr>
          <w:p w14:paraId="4141478B" w14:textId="77777777" w:rsidR="003D669D" w:rsidRPr="002F7041" w:rsidRDefault="003D669D" w:rsidP="0001557F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kancelaria@slaskie.pl</w:t>
            </w:r>
          </w:p>
        </w:tc>
        <w:tc>
          <w:tcPr>
            <w:tcW w:w="3469" w:type="dxa"/>
          </w:tcPr>
          <w:p w14:paraId="00627CDC" w14:textId="77777777" w:rsidR="003D669D" w:rsidRPr="002F7041" w:rsidRDefault="003D669D" w:rsidP="0001557F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AD1C042" w14:textId="77777777" w:rsidR="003D669D" w:rsidRPr="002F7041" w:rsidRDefault="003D669D" w:rsidP="003D669D">
      <w:pPr>
        <w:pStyle w:val="Akapitzlist"/>
        <w:numPr>
          <w:ilvl w:val="0"/>
          <w:numId w:val="1"/>
        </w:numPr>
        <w:spacing w:before="0" w:line="276" w:lineRule="auto"/>
        <w:rPr>
          <w:rFonts w:ascii="Arial" w:hAnsi="Arial"/>
          <w:sz w:val="21"/>
          <w:szCs w:val="21"/>
        </w:rPr>
      </w:pPr>
      <w:r w:rsidRPr="002F7041">
        <w:rPr>
          <w:rFonts w:ascii="Arial" w:hAnsi="Arial"/>
          <w:sz w:val="21"/>
          <w:szCs w:val="21"/>
        </w:rPr>
        <w:t>Obsługa sprzedażowa, posprzedażowa i reklamacje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3728"/>
        <w:gridCol w:w="3493"/>
      </w:tblGrid>
      <w:tr w:rsidR="003D669D" w:rsidRPr="002F7041" w14:paraId="5BC5EF93" w14:textId="77777777" w:rsidTr="0001557F">
        <w:tc>
          <w:tcPr>
            <w:tcW w:w="1838" w:type="dxa"/>
          </w:tcPr>
          <w:p w14:paraId="6BC99232" w14:textId="77777777" w:rsidR="003D669D" w:rsidRPr="002F7041" w:rsidRDefault="003D669D" w:rsidP="0001557F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28" w:type="dxa"/>
          </w:tcPr>
          <w:p w14:paraId="2EFA696C" w14:textId="77777777" w:rsidR="003D669D" w:rsidRPr="002F7041" w:rsidRDefault="003D669D" w:rsidP="0001557F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OI</w:t>
            </w:r>
          </w:p>
        </w:tc>
        <w:tc>
          <w:tcPr>
            <w:tcW w:w="3493" w:type="dxa"/>
          </w:tcPr>
          <w:p w14:paraId="57AB2561" w14:textId="77777777" w:rsidR="003D669D" w:rsidRPr="002F7041" w:rsidRDefault="003D669D" w:rsidP="0001557F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OSD</w:t>
            </w:r>
          </w:p>
        </w:tc>
      </w:tr>
      <w:tr w:rsidR="003D669D" w:rsidRPr="002F7041" w14:paraId="123F3F73" w14:textId="77777777" w:rsidTr="0001557F">
        <w:tc>
          <w:tcPr>
            <w:tcW w:w="1838" w:type="dxa"/>
          </w:tcPr>
          <w:p w14:paraId="5384C579" w14:textId="77777777" w:rsidR="003D669D" w:rsidRPr="002F7041" w:rsidRDefault="003D669D" w:rsidP="0001557F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E-mail:</w:t>
            </w:r>
          </w:p>
        </w:tc>
        <w:tc>
          <w:tcPr>
            <w:tcW w:w="3728" w:type="dxa"/>
          </w:tcPr>
          <w:p w14:paraId="2798A274" w14:textId="77777777" w:rsidR="003D669D" w:rsidRPr="002F7041" w:rsidRDefault="003D669D" w:rsidP="0001557F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srss@slaskie.pl</w:t>
            </w:r>
          </w:p>
        </w:tc>
        <w:tc>
          <w:tcPr>
            <w:tcW w:w="3493" w:type="dxa"/>
          </w:tcPr>
          <w:p w14:paraId="259CFA68" w14:textId="77777777" w:rsidR="003D669D" w:rsidRPr="002F7041" w:rsidRDefault="003D669D" w:rsidP="0001557F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F71E630" w14:textId="77777777" w:rsidR="003D669D" w:rsidRPr="002F7041" w:rsidRDefault="003D669D" w:rsidP="003D669D">
      <w:pPr>
        <w:pStyle w:val="Akapitzlist"/>
        <w:numPr>
          <w:ilvl w:val="0"/>
          <w:numId w:val="1"/>
        </w:numPr>
        <w:spacing w:before="0" w:line="276" w:lineRule="auto"/>
        <w:rPr>
          <w:rFonts w:ascii="Arial" w:hAnsi="Arial"/>
          <w:sz w:val="21"/>
          <w:szCs w:val="21"/>
        </w:rPr>
      </w:pPr>
      <w:r w:rsidRPr="002F7041">
        <w:rPr>
          <w:rFonts w:ascii="Arial" w:hAnsi="Arial"/>
          <w:sz w:val="21"/>
          <w:szCs w:val="21"/>
        </w:rPr>
        <w:t>Uruchamianie usługi i zgłaszanie awarii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3737"/>
        <w:gridCol w:w="3484"/>
      </w:tblGrid>
      <w:tr w:rsidR="003D669D" w:rsidRPr="002F7041" w14:paraId="7B9BC4C9" w14:textId="77777777" w:rsidTr="0001557F">
        <w:tc>
          <w:tcPr>
            <w:tcW w:w="1838" w:type="dxa"/>
          </w:tcPr>
          <w:p w14:paraId="6F9876E2" w14:textId="77777777" w:rsidR="003D669D" w:rsidRPr="002F7041" w:rsidRDefault="003D669D" w:rsidP="0001557F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37" w:type="dxa"/>
          </w:tcPr>
          <w:p w14:paraId="4715A5D3" w14:textId="77777777" w:rsidR="003D669D" w:rsidRPr="002F7041" w:rsidRDefault="003D669D" w:rsidP="0001557F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OI</w:t>
            </w:r>
          </w:p>
        </w:tc>
        <w:tc>
          <w:tcPr>
            <w:tcW w:w="3484" w:type="dxa"/>
          </w:tcPr>
          <w:p w14:paraId="248774E2" w14:textId="77777777" w:rsidR="003D669D" w:rsidRPr="002F7041" w:rsidRDefault="003D669D" w:rsidP="0001557F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OSD</w:t>
            </w:r>
          </w:p>
        </w:tc>
      </w:tr>
      <w:tr w:rsidR="003D669D" w:rsidRPr="002F7041" w14:paraId="3CD34A53" w14:textId="77777777" w:rsidTr="0001557F">
        <w:tc>
          <w:tcPr>
            <w:tcW w:w="1838" w:type="dxa"/>
          </w:tcPr>
          <w:p w14:paraId="21D94630" w14:textId="77777777" w:rsidR="003D669D" w:rsidRPr="002F7041" w:rsidRDefault="003D669D" w:rsidP="0001557F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Tel:</w:t>
            </w:r>
          </w:p>
        </w:tc>
        <w:tc>
          <w:tcPr>
            <w:tcW w:w="3737" w:type="dxa"/>
          </w:tcPr>
          <w:p w14:paraId="276659F5" w14:textId="77777777" w:rsidR="003D669D" w:rsidRPr="002F7041" w:rsidRDefault="003D669D" w:rsidP="0001557F">
            <w:pPr>
              <w:pStyle w:val="Bezodstpw"/>
              <w:spacing w:before="0"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+48 501 395 377 (24/7); 32 774 06 86 (dni robocze 7.30–15.30)</w:t>
            </w:r>
          </w:p>
        </w:tc>
        <w:tc>
          <w:tcPr>
            <w:tcW w:w="3484" w:type="dxa"/>
          </w:tcPr>
          <w:p w14:paraId="1C95E087" w14:textId="77777777" w:rsidR="003D669D" w:rsidRPr="002F7041" w:rsidRDefault="003D669D" w:rsidP="0001557F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D669D" w:rsidRPr="002F7041" w14:paraId="655FCF9D" w14:textId="77777777" w:rsidTr="0001557F">
        <w:tc>
          <w:tcPr>
            <w:tcW w:w="1838" w:type="dxa"/>
          </w:tcPr>
          <w:p w14:paraId="10D71D3C" w14:textId="77777777" w:rsidR="003D669D" w:rsidRPr="002F7041" w:rsidRDefault="003D669D" w:rsidP="0001557F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Fax:</w:t>
            </w:r>
          </w:p>
        </w:tc>
        <w:tc>
          <w:tcPr>
            <w:tcW w:w="3737" w:type="dxa"/>
          </w:tcPr>
          <w:p w14:paraId="27893A6D" w14:textId="77777777" w:rsidR="003D669D" w:rsidRPr="002F7041" w:rsidRDefault="003D669D" w:rsidP="0001557F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3484" w:type="dxa"/>
          </w:tcPr>
          <w:p w14:paraId="569320D8" w14:textId="77777777" w:rsidR="003D669D" w:rsidRPr="002F7041" w:rsidRDefault="003D669D" w:rsidP="0001557F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D669D" w:rsidRPr="002F7041" w14:paraId="0C1A1965" w14:textId="77777777" w:rsidTr="0001557F">
        <w:tc>
          <w:tcPr>
            <w:tcW w:w="1838" w:type="dxa"/>
          </w:tcPr>
          <w:p w14:paraId="27ACAF60" w14:textId="77777777" w:rsidR="003D669D" w:rsidRPr="002F7041" w:rsidRDefault="003D669D" w:rsidP="0001557F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E-mail:</w:t>
            </w:r>
          </w:p>
        </w:tc>
        <w:tc>
          <w:tcPr>
            <w:tcW w:w="3737" w:type="dxa"/>
          </w:tcPr>
          <w:p w14:paraId="26D0BA96" w14:textId="77777777" w:rsidR="003D669D" w:rsidRPr="002F7041" w:rsidRDefault="003D669D" w:rsidP="0001557F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Awarie_SSSz@atem-opole.pl (24/7), srss@slaskie.pl (dni robocze 7.30–15.30)</w:t>
            </w:r>
          </w:p>
        </w:tc>
        <w:tc>
          <w:tcPr>
            <w:tcW w:w="3484" w:type="dxa"/>
          </w:tcPr>
          <w:p w14:paraId="3092D5A0" w14:textId="77777777" w:rsidR="003D669D" w:rsidRPr="002F7041" w:rsidRDefault="003D669D" w:rsidP="0001557F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04CE8FE" w14:textId="77777777" w:rsidR="003D669D" w:rsidRPr="002F7041" w:rsidRDefault="003D669D" w:rsidP="003D669D">
      <w:pPr>
        <w:pStyle w:val="Akapitzlist"/>
        <w:spacing w:before="0" w:line="276" w:lineRule="auto"/>
        <w:ind w:left="540"/>
        <w:rPr>
          <w:rFonts w:ascii="Arial" w:hAnsi="Arial"/>
          <w:sz w:val="21"/>
          <w:szCs w:val="21"/>
        </w:rPr>
      </w:pPr>
    </w:p>
    <w:p w14:paraId="0193460C" w14:textId="77777777" w:rsidR="003D669D" w:rsidRPr="003817C4" w:rsidRDefault="003D669D" w:rsidP="003817C4">
      <w:pPr>
        <w:rPr>
          <w:rFonts w:ascii="Arial" w:hAnsi="Arial"/>
          <w:sz w:val="21"/>
          <w:szCs w:val="21"/>
        </w:rPr>
      </w:pPr>
      <w:r w:rsidRPr="003817C4">
        <w:rPr>
          <w:rFonts w:ascii="Arial" w:hAnsi="Arial"/>
          <w:sz w:val="21"/>
          <w:szCs w:val="21"/>
        </w:rPr>
        <w:t>Aktualne dane kontaktowe OI do zgłaszania awarii dostępne są na stronie srss.pl w zakładce Kontakt</w:t>
      </w:r>
    </w:p>
    <w:p w14:paraId="09F2F1CF" w14:textId="77777777" w:rsidR="003D669D" w:rsidRPr="002F7041" w:rsidRDefault="003D669D" w:rsidP="003D669D">
      <w:pPr>
        <w:pStyle w:val="Akapitzlist"/>
        <w:spacing w:before="0" w:line="276" w:lineRule="auto"/>
        <w:ind w:left="540"/>
        <w:rPr>
          <w:rFonts w:ascii="Arial" w:hAnsi="Arial"/>
          <w:sz w:val="21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7"/>
        <w:gridCol w:w="3016"/>
        <w:gridCol w:w="3026"/>
      </w:tblGrid>
      <w:tr w:rsidR="003D669D" w:rsidRPr="002F7041" w14:paraId="319D3940" w14:textId="77777777" w:rsidTr="0001557F">
        <w:trPr>
          <w:trHeight w:val="339"/>
        </w:trPr>
        <w:tc>
          <w:tcPr>
            <w:tcW w:w="3027" w:type="dxa"/>
          </w:tcPr>
          <w:p w14:paraId="48335590" w14:textId="77777777" w:rsidR="003D669D" w:rsidRPr="002F7041" w:rsidRDefault="003D669D" w:rsidP="0001557F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OI</w:t>
            </w:r>
          </w:p>
        </w:tc>
        <w:tc>
          <w:tcPr>
            <w:tcW w:w="3016" w:type="dxa"/>
          </w:tcPr>
          <w:p w14:paraId="74663F9A" w14:textId="77777777" w:rsidR="003D669D" w:rsidRPr="002F7041" w:rsidRDefault="003D669D" w:rsidP="0001557F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26" w:type="dxa"/>
          </w:tcPr>
          <w:p w14:paraId="11A2E7A4" w14:textId="77777777" w:rsidR="003D669D" w:rsidRPr="002F7041" w:rsidRDefault="003D669D" w:rsidP="0001557F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OSD</w:t>
            </w:r>
          </w:p>
        </w:tc>
      </w:tr>
      <w:tr w:rsidR="003D669D" w:rsidRPr="002F7041" w14:paraId="75E1716B" w14:textId="77777777" w:rsidTr="0001557F">
        <w:trPr>
          <w:trHeight w:val="567"/>
        </w:trPr>
        <w:tc>
          <w:tcPr>
            <w:tcW w:w="3027" w:type="dxa"/>
            <w:tcBorders>
              <w:bottom w:val="dotted" w:sz="4" w:space="0" w:color="auto"/>
            </w:tcBorders>
          </w:tcPr>
          <w:p w14:paraId="77AA0857" w14:textId="77777777" w:rsidR="003D669D" w:rsidRPr="002F7041" w:rsidRDefault="003D669D" w:rsidP="0001557F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16" w:type="dxa"/>
          </w:tcPr>
          <w:p w14:paraId="510EE55E" w14:textId="77777777" w:rsidR="003D669D" w:rsidRPr="002F7041" w:rsidRDefault="003D669D" w:rsidP="0001557F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26" w:type="dxa"/>
            <w:tcBorders>
              <w:bottom w:val="dotted" w:sz="4" w:space="0" w:color="auto"/>
            </w:tcBorders>
          </w:tcPr>
          <w:p w14:paraId="4382396A" w14:textId="77777777" w:rsidR="003D669D" w:rsidRPr="002F7041" w:rsidRDefault="003D669D" w:rsidP="0001557F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D669D" w:rsidRPr="002F7041" w14:paraId="3683E89E" w14:textId="77777777" w:rsidTr="0001557F">
        <w:trPr>
          <w:trHeight w:val="70"/>
        </w:trPr>
        <w:tc>
          <w:tcPr>
            <w:tcW w:w="3027" w:type="dxa"/>
            <w:tcBorders>
              <w:top w:val="dotted" w:sz="4" w:space="0" w:color="auto"/>
            </w:tcBorders>
          </w:tcPr>
          <w:p w14:paraId="64C914DF" w14:textId="77777777" w:rsidR="003D669D" w:rsidRPr="002F7041" w:rsidRDefault="003D669D" w:rsidP="0001557F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vertAlign w:val="superscript"/>
              </w:rPr>
            </w:pPr>
            <w:r w:rsidRPr="002F7041">
              <w:rPr>
                <w:rFonts w:ascii="Arial" w:hAnsi="Arial" w:cs="Arial"/>
                <w:i/>
                <w:sz w:val="21"/>
                <w:szCs w:val="21"/>
                <w:vertAlign w:val="superscript"/>
              </w:rPr>
              <w:t>(data i podpis)</w:t>
            </w:r>
          </w:p>
        </w:tc>
        <w:tc>
          <w:tcPr>
            <w:tcW w:w="3016" w:type="dxa"/>
          </w:tcPr>
          <w:p w14:paraId="1132AAB9" w14:textId="77777777" w:rsidR="003D669D" w:rsidRPr="002F7041" w:rsidRDefault="003D669D" w:rsidP="0001557F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vertAlign w:val="superscript"/>
              </w:rPr>
            </w:pPr>
          </w:p>
        </w:tc>
        <w:tc>
          <w:tcPr>
            <w:tcW w:w="3026" w:type="dxa"/>
            <w:tcBorders>
              <w:top w:val="dotted" w:sz="4" w:space="0" w:color="auto"/>
            </w:tcBorders>
          </w:tcPr>
          <w:p w14:paraId="5FCC2A69" w14:textId="77777777" w:rsidR="003D669D" w:rsidRPr="002F7041" w:rsidRDefault="003D669D" w:rsidP="0001557F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vertAlign w:val="superscript"/>
              </w:rPr>
            </w:pPr>
            <w:r w:rsidRPr="002F7041">
              <w:rPr>
                <w:rFonts w:ascii="Arial" w:hAnsi="Arial" w:cs="Arial"/>
                <w:i/>
                <w:sz w:val="21"/>
                <w:szCs w:val="21"/>
                <w:vertAlign w:val="superscript"/>
              </w:rPr>
              <w:t>(data i podpis)</w:t>
            </w:r>
          </w:p>
        </w:tc>
      </w:tr>
    </w:tbl>
    <w:p w14:paraId="11283D84" w14:textId="77777777" w:rsidR="007D6562" w:rsidRDefault="007D6562"/>
    <w:sectPr w:rsidR="007D6562" w:rsidSect="003817C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ravek Light">
    <w:altName w:val="Source Sans Pro"/>
    <w:charset w:val="00"/>
    <w:family w:val="auto"/>
    <w:pitch w:val="variable"/>
    <w:sig w:usb0="00000001" w:usb1="5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4755D"/>
    <w:multiLevelType w:val="hybridMultilevel"/>
    <w:tmpl w:val="E29C15B4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2023898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9D"/>
    <w:rsid w:val="00192619"/>
    <w:rsid w:val="003817C4"/>
    <w:rsid w:val="003D669D"/>
    <w:rsid w:val="00543D5B"/>
    <w:rsid w:val="007D6562"/>
    <w:rsid w:val="007E64BE"/>
    <w:rsid w:val="00AD7F54"/>
    <w:rsid w:val="00C4743D"/>
    <w:rsid w:val="00D4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9E53"/>
  <w15:chartTrackingRefBased/>
  <w15:docId w15:val="{7A8F5EB1-B6E8-4284-8764-99880C0F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69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669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D669D"/>
    <w:pPr>
      <w:widowControl w:val="0"/>
      <w:autoSpaceDE w:val="0"/>
      <w:autoSpaceDN w:val="0"/>
      <w:adjustRightInd w:val="0"/>
      <w:spacing w:before="120" w:after="120" w:line="300" w:lineRule="exact"/>
      <w:ind w:right="-1"/>
      <w:contextualSpacing/>
      <w:jc w:val="both"/>
    </w:pPr>
    <w:rPr>
      <w:rFonts w:ascii="Seravek Light" w:hAnsi="Seravek Light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3D669D"/>
    <w:pPr>
      <w:pBdr>
        <w:bottom w:val="single" w:sz="8" w:space="4" w:color="4472C4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36"/>
      <w:szCs w:val="52"/>
      <w:lang w:val="cs-CZ"/>
    </w:rPr>
  </w:style>
  <w:style w:type="character" w:customStyle="1" w:styleId="TytuZnak">
    <w:name w:val="Tytuł Znak"/>
    <w:basedOn w:val="Domylnaczcionkaakapitu"/>
    <w:link w:val="Tytu"/>
    <w:uiPriority w:val="10"/>
    <w:rsid w:val="003D669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36"/>
      <w:szCs w:val="52"/>
      <w:lang w:val="cs-CZ"/>
    </w:rPr>
  </w:style>
  <w:style w:type="paragraph" w:styleId="Bezodstpw">
    <w:name w:val="No Spacing"/>
    <w:aliases w:val="Tabela"/>
    <w:uiPriority w:val="1"/>
    <w:qFormat/>
    <w:rsid w:val="003D669D"/>
    <w:pPr>
      <w:spacing w:before="40" w:after="40" w:line="240" w:lineRule="auto"/>
    </w:pPr>
    <w:rPr>
      <w:rFonts w:ascii="Seravek Light" w:eastAsia="Times New Roman" w:hAnsi="Seravek Light" w:cs="Times New Roman"/>
      <w:sz w:val="20"/>
      <w:szCs w:val="20"/>
    </w:rPr>
  </w:style>
  <w:style w:type="paragraph" w:customStyle="1" w:styleId="Arial10i50">
    <w:name w:val="Arial_10i5_0"/>
    <w:link w:val="Arial10i50Znak"/>
    <w:rsid w:val="007E64BE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Domylnaczcionkaakapitu"/>
    <w:link w:val="Arial10i50"/>
    <w:rsid w:val="007E64BE"/>
    <w:rPr>
      <w:rFonts w:ascii="Arial" w:hAnsi="Arial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0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792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 Anna</dc:creator>
  <cp:keywords/>
  <dc:description/>
  <cp:lastModifiedBy>Hibszer Henryk</cp:lastModifiedBy>
  <cp:revision>2</cp:revision>
  <cp:lastPrinted>2022-10-13T07:41:00Z</cp:lastPrinted>
  <dcterms:created xsi:type="dcterms:W3CDTF">2022-10-13T07:42:00Z</dcterms:created>
  <dcterms:modified xsi:type="dcterms:W3CDTF">2022-10-13T07:42:00Z</dcterms:modified>
</cp:coreProperties>
</file>