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8F7F" w14:textId="6611C976" w:rsidR="00595C90" w:rsidRDefault="009F7E38" w:rsidP="009F7E38">
      <w:pPr>
        <w:pStyle w:val="Nagwek1"/>
        <w:rPr>
          <w:rStyle w:val="markedcontent"/>
          <w:rFonts w:ascii="Arial" w:hAnsi="Arial" w:cs="Arial"/>
          <w:b/>
          <w:color w:val="auto"/>
        </w:rPr>
      </w:pPr>
      <w:r w:rsidRPr="009F7E38">
        <w:rPr>
          <w:rFonts w:ascii="Arial" w:eastAsia="Times New Roman" w:hAnsi="Arial" w:cs="Arial"/>
          <w:b/>
          <w:bCs/>
          <w:color w:val="auto"/>
          <w:szCs w:val="28"/>
          <w:lang w:eastAsia="pl-PL"/>
        </w:rPr>
        <w:t>Program szkolenia „</w:t>
      </w:r>
      <w:r w:rsidR="00586E66">
        <w:rPr>
          <w:rStyle w:val="markedcontent"/>
          <w:rFonts w:ascii="Arial" w:hAnsi="Arial" w:cs="Arial"/>
          <w:b/>
          <w:color w:val="auto"/>
        </w:rPr>
        <w:t xml:space="preserve">Język SQL w bazach danych </w:t>
      </w:r>
      <w:proofErr w:type="spellStart"/>
      <w:r w:rsidR="00586E66">
        <w:rPr>
          <w:rStyle w:val="markedcontent"/>
          <w:rFonts w:ascii="Arial" w:hAnsi="Arial" w:cs="Arial"/>
          <w:b/>
          <w:color w:val="auto"/>
        </w:rPr>
        <w:t>PostgreSQL</w:t>
      </w:r>
      <w:proofErr w:type="spellEnd"/>
      <w:r w:rsidRPr="009F7E38">
        <w:rPr>
          <w:rStyle w:val="markedcontent"/>
          <w:rFonts w:ascii="Arial" w:hAnsi="Arial" w:cs="Arial"/>
          <w:b/>
          <w:color w:val="auto"/>
        </w:rPr>
        <w:t>”</w:t>
      </w:r>
      <w:r w:rsidR="00140BC0">
        <w:rPr>
          <w:rStyle w:val="markedcontent"/>
          <w:rFonts w:ascii="Arial" w:hAnsi="Arial" w:cs="Arial"/>
          <w:b/>
          <w:color w:val="auto"/>
        </w:rPr>
        <w:t xml:space="preserve"> </w:t>
      </w:r>
    </w:p>
    <w:p w14:paraId="7BC7910C" w14:textId="32147884" w:rsidR="009F7E38" w:rsidRDefault="009F7E38" w:rsidP="009F7E38"/>
    <w:p w14:paraId="632A6501" w14:textId="77777777" w:rsidR="00181DC8" w:rsidRPr="00181DC8" w:rsidRDefault="00181DC8" w:rsidP="00181D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181DC8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Wprowadzenie do </w:t>
      </w:r>
      <w:proofErr w:type="spellStart"/>
      <w:r w:rsidRPr="00181DC8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PostgreSQL</w:t>
      </w:r>
      <w:proofErr w:type="spellEnd"/>
      <w:r w:rsidRPr="00181DC8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 i relacyjnych baz danych</w:t>
      </w:r>
    </w:p>
    <w:p w14:paraId="2C783F20" w14:textId="481BCC74" w:rsidR="00181DC8" w:rsidRPr="00181DC8" w:rsidRDefault="00181DC8" w:rsidP="00181DC8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markedcontent"/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181DC8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Konfiguracja i zarządzanie </w:t>
      </w:r>
      <w:proofErr w:type="spellStart"/>
      <w:r w:rsidRPr="00181DC8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PostgreSQL</w:t>
      </w:r>
      <w:proofErr w:type="spellEnd"/>
      <w:r w:rsidRPr="00181DC8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 w terminalu oraz na wskazanym GUI</w:t>
      </w:r>
      <w:bookmarkStart w:id="0" w:name="_GoBack"/>
      <w:bookmarkEnd w:id="0"/>
    </w:p>
    <w:p w14:paraId="56601CDE" w14:textId="3036416A" w:rsidR="009F7E38" w:rsidRDefault="00586E66" w:rsidP="009F7E38">
      <w:pPr>
        <w:pStyle w:val="Akapitzlist"/>
        <w:numPr>
          <w:ilvl w:val="0"/>
          <w:numId w:val="3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Kolejność składowych zapytań SELECT </w:t>
      </w:r>
    </w:p>
    <w:p w14:paraId="1216BAE7" w14:textId="19B0A5C8" w:rsidR="00586E66" w:rsidRDefault="00586E66" w:rsidP="009F7E3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Wyrażenie SELECT</w:t>
      </w:r>
    </w:p>
    <w:p w14:paraId="28D49D22" w14:textId="05FCB073" w:rsidR="00586E66" w:rsidRDefault="00586E66" w:rsidP="009F7E3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Aliasy kolumn</w:t>
      </w:r>
    </w:p>
    <w:p w14:paraId="4A09D703" w14:textId="22E04FA5" w:rsidR="00586E66" w:rsidRDefault="00586E66" w:rsidP="009F7E3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Sortowanie</w:t>
      </w:r>
    </w:p>
    <w:p w14:paraId="125C3CD1" w14:textId="09306C2D" w:rsidR="00586E66" w:rsidRDefault="00586E66" w:rsidP="009F7E3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Klauzula DISTINCT</w:t>
      </w:r>
    </w:p>
    <w:p w14:paraId="21B2A92E" w14:textId="1636C974" w:rsidR="00586E66" w:rsidRDefault="00586E66" w:rsidP="009F7E3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Filtrowanie wierszy – klauzula WHERE</w:t>
      </w:r>
    </w:p>
    <w:p w14:paraId="3529A9B5" w14:textId="77777777" w:rsidR="00586E66" w:rsidRDefault="00586E66" w:rsidP="009F7E38">
      <w:pPr>
        <w:pStyle w:val="Akapitzlist"/>
        <w:numPr>
          <w:ilvl w:val="0"/>
          <w:numId w:val="4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Operatory =,&lt;&gt;,!=</w:t>
      </w:r>
    </w:p>
    <w:p w14:paraId="11441C5E" w14:textId="7D00EA15" w:rsidR="00586E66" w:rsidRDefault="00586E66" w:rsidP="009F7E38">
      <w:pPr>
        <w:pStyle w:val="Akapitzlist"/>
        <w:numPr>
          <w:ilvl w:val="0"/>
          <w:numId w:val="4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Operatory IN i NOT IN</w:t>
      </w:r>
    </w:p>
    <w:p w14:paraId="272120B7" w14:textId="23B519F5" w:rsidR="00586E66" w:rsidRDefault="00586E66" w:rsidP="009F7E38">
      <w:pPr>
        <w:pStyle w:val="Akapitzlist"/>
        <w:numPr>
          <w:ilvl w:val="0"/>
          <w:numId w:val="4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Operatory BETWEEN i NOT BETWEEN</w:t>
      </w:r>
    </w:p>
    <w:p w14:paraId="75B1A17E" w14:textId="250A9133" w:rsidR="00586E66" w:rsidRDefault="00586E66" w:rsidP="009F7E38">
      <w:pPr>
        <w:pStyle w:val="Akapitzlist"/>
        <w:numPr>
          <w:ilvl w:val="0"/>
          <w:numId w:val="4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Klauzula LIKE i NOT LIKE</w:t>
      </w:r>
    </w:p>
    <w:p w14:paraId="217112F1" w14:textId="622FB873" w:rsidR="00586E66" w:rsidRDefault="00586E66" w:rsidP="009F7E38">
      <w:pPr>
        <w:pStyle w:val="Akapitzlist"/>
        <w:numPr>
          <w:ilvl w:val="0"/>
          <w:numId w:val="4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Klauzule IS NULL i IS NOT NULL</w:t>
      </w:r>
    </w:p>
    <w:p w14:paraId="5BC3EE97" w14:textId="635AB395" w:rsidR="00586E66" w:rsidRDefault="00586E66" w:rsidP="009F7E38">
      <w:pPr>
        <w:pStyle w:val="Akapitzlist"/>
        <w:numPr>
          <w:ilvl w:val="0"/>
          <w:numId w:val="4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Łączenie warunków - klauzule AND i OR</w:t>
      </w:r>
    </w:p>
    <w:p w14:paraId="22A34C5D" w14:textId="515E2604" w:rsidR="009F7E38" w:rsidRDefault="00586E66" w:rsidP="009F7E3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Zastępowanie </w:t>
      </w:r>
      <w:proofErr w:type="spellStart"/>
      <w:r>
        <w:rPr>
          <w:rStyle w:val="markedcontent"/>
          <w:rFonts w:ascii="Arial" w:hAnsi="Arial" w:cs="Arial"/>
        </w:rPr>
        <w:t>NULLi</w:t>
      </w:r>
      <w:proofErr w:type="spellEnd"/>
      <w:r>
        <w:rPr>
          <w:rStyle w:val="markedcontent"/>
          <w:rFonts w:ascii="Arial" w:hAnsi="Arial" w:cs="Arial"/>
        </w:rPr>
        <w:t xml:space="preserve"> w danych - funkcja COALESCE</w:t>
      </w:r>
    </w:p>
    <w:p w14:paraId="78E4B524" w14:textId="57CC82CA" w:rsidR="00586E66" w:rsidRDefault="00586E66" w:rsidP="009F7E3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Funkcje agregujące</w:t>
      </w:r>
    </w:p>
    <w:p w14:paraId="4D38997C" w14:textId="149FE390" w:rsidR="00586E66" w:rsidRDefault="00586E66" w:rsidP="009F7E38">
      <w:pPr>
        <w:pStyle w:val="Akapitzlist"/>
        <w:numPr>
          <w:ilvl w:val="0"/>
          <w:numId w:val="5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Funkcja AVG</w:t>
      </w:r>
    </w:p>
    <w:p w14:paraId="54E9C5D5" w14:textId="4A5C9275" w:rsidR="00586E66" w:rsidRDefault="00586E66" w:rsidP="009F7E38">
      <w:pPr>
        <w:pStyle w:val="Akapitzlist"/>
        <w:numPr>
          <w:ilvl w:val="0"/>
          <w:numId w:val="5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Funkcja COUNT</w:t>
      </w:r>
    </w:p>
    <w:p w14:paraId="5C6B81FF" w14:textId="047B9358" w:rsidR="00586E66" w:rsidRDefault="00586E66" w:rsidP="009F7E38">
      <w:pPr>
        <w:pStyle w:val="Akapitzlist"/>
        <w:numPr>
          <w:ilvl w:val="0"/>
          <w:numId w:val="5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Funkcja SUM</w:t>
      </w:r>
    </w:p>
    <w:p w14:paraId="13D0510B" w14:textId="326AC454" w:rsidR="00586E66" w:rsidRDefault="00586E66" w:rsidP="009F7E38">
      <w:pPr>
        <w:pStyle w:val="Akapitzlist"/>
        <w:numPr>
          <w:ilvl w:val="0"/>
          <w:numId w:val="5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Funkcja MAX</w:t>
      </w:r>
    </w:p>
    <w:p w14:paraId="44FAA82D" w14:textId="0FD730F4" w:rsidR="00586E66" w:rsidRDefault="00586E66" w:rsidP="009F7E38">
      <w:pPr>
        <w:pStyle w:val="Akapitzlist"/>
        <w:numPr>
          <w:ilvl w:val="0"/>
          <w:numId w:val="5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Funkcja MIN</w:t>
      </w:r>
    </w:p>
    <w:p w14:paraId="3B2DD16E" w14:textId="629C8328" w:rsidR="00586E66" w:rsidRDefault="00586E66" w:rsidP="009F7E38">
      <w:pPr>
        <w:pStyle w:val="Akapitzlist"/>
        <w:numPr>
          <w:ilvl w:val="0"/>
          <w:numId w:val="3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Grupowanie</w:t>
      </w:r>
    </w:p>
    <w:p w14:paraId="6220174E" w14:textId="6C2C15F0" w:rsidR="00586E66" w:rsidRPr="00586E66" w:rsidRDefault="00586E66" w:rsidP="00586E66">
      <w:pPr>
        <w:pStyle w:val="Akapitzlist"/>
        <w:numPr>
          <w:ilvl w:val="0"/>
          <w:numId w:val="3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Klauzula HAVING</w:t>
      </w:r>
    </w:p>
    <w:p w14:paraId="2A71A370" w14:textId="7DDC149E" w:rsidR="009F7E38" w:rsidRDefault="00586E66" w:rsidP="009F7E3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Podzapytania</w:t>
      </w:r>
      <w:r w:rsidR="0027476D">
        <w:rPr>
          <w:rStyle w:val="markedcontent"/>
          <w:rFonts w:ascii="Arial" w:hAnsi="Arial" w:cs="Arial"/>
        </w:rPr>
        <w:t>:</w:t>
      </w:r>
    </w:p>
    <w:p w14:paraId="2D6491C7" w14:textId="77777777" w:rsidR="00586E66" w:rsidRDefault="00586E66" w:rsidP="009F7E38">
      <w:pPr>
        <w:pStyle w:val="Akapitzlist"/>
        <w:numPr>
          <w:ilvl w:val="0"/>
          <w:numId w:val="6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Podzapytania nieskorelowane</w:t>
      </w:r>
    </w:p>
    <w:p w14:paraId="20975EF8" w14:textId="77777777" w:rsidR="00586E66" w:rsidRDefault="00586E66" w:rsidP="009F7E38">
      <w:pPr>
        <w:pStyle w:val="Akapitzlist"/>
        <w:numPr>
          <w:ilvl w:val="0"/>
          <w:numId w:val="6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Podzapytania w klauzulach IN i NOT IN</w:t>
      </w:r>
    </w:p>
    <w:p w14:paraId="66FCF501" w14:textId="77777777" w:rsidR="00586E66" w:rsidRDefault="00586E66" w:rsidP="009F7E38">
      <w:pPr>
        <w:pStyle w:val="Akapitzlist"/>
        <w:numPr>
          <w:ilvl w:val="0"/>
          <w:numId w:val="6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Podzapytania skorelowane</w:t>
      </w:r>
    </w:p>
    <w:p w14:paraId="3FE1CF4C" w14:textId="6ADD2E37" w:rsidR="00013277" w:rsidRDefault="00013277" w:rsidP="009F7E38">
      <w:pPr>
        <w:pStyle w:val="Akapitzlist"/>
        <w:numPr>
          <w:ilvl w:val="0"/>
          <w:numId w:val="3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JOIN - łączenie tabel </w:t>
      </w:r>
    </w:p>
    <w:p w14:paraId="4242E2BA" w14:textId="6373FA19" w:rsidR="00013277" w:rsidRDefault="00013277" w:rsidP="00013277">
      <w:pPr>
        <w:pStyle w:val="Akapitzlist"/>
        <w:numPr>
          <w:ilvl w:val="0"/>
          <w:numId w:val="8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JOIN ON</w:t>
      </w:r>
    </w:p>
    <w:p w14:paraId="734E7063" w14:textId="4D7DBA72" w:rsidR="00013277" w:rsidRDefault="00013277" w:rsidP="00013277">
      <w:pPr>
        <w:pStyle w:val="Akapitzlist"/>
        <w:numPr>
          <w:ilvl w:val="0"/>
          <w:numId w:val="8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JOIN USING</w:t>
      </w:r>
    </w:p>
    <w:p w14:paraId="6B667CE8" w14:textId="401DD608" w:rsidR="00013277" w:rsidRDefault="00013277" w:rsidP="00013277">
      <w:pPr>
        <w:pStyle w:val="Akapitzlist"/>
        <w:numPr>
          <w:ilvl w:val="0"/>
          <w:numId w:val="8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Łączenie wielu tabel</w:t>
      </w:r>
    </w:p>
    <w:p w14:paraId="53A8CCD8" w14:textId="7990A9FE" w:rsidR="00013277" w:rsidRDefault="00013277" w:rsidP="00013277">
      <w:pPr>
        <w:pStyle w:val="Akapitzlist"/>
        <w:numPr>
          <w:ilvl w:val="0"/>
          <w:numId w:val="8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OUTER JOIN</w:t>
      </w:r>
    </w:p>
    <w:p w14:paraId="66B36315" w14:textId="47039B9C" w:rsidR="00013277" w:rsidRDefault="00013277" w:rsidP="009F7E38">
      <w:pPr>
        <w:pStyle w:val="Akapitzlist"/>
        <w:numPr>
          <w:ilvl w:val="0"/>
          <w:numId w:val="3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Operatory zbiorowe</w:t>
      </w:r>
    </w:p>
    <w:p w14:paraId="725BE2F6" w14:textId="6EC256A8" w:rsidR="009F7E38" w:rsidRDefault="00013277" w:rsidP="009F7E3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Instrukcje z grupy DML</w:t>
      </w:r>
    </w:p>
    <w:p w14:paraId="3C42B3B8" w14:textId="2644EFF0" w:rsidR="00013277" w:rsidRDefault="00013277" w:rsidP="00837665">
      <w:pPr>
        <w:pStyle w:val="Akapitzlist"/>
        <w:numPr>
          <w:ilvl w:val="0"/>
          <w:numId w:val="7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Update</w:t>
      </w:r>
    </w:p>
    <w:p w14:paraId="14CA1EAE" w14:textId="2707FB63" w:rsidR="00013277" w:rsidRDefault="00013277" w:rsidP="00837665">
      <w:pPr>
        <w:pStyle w:val="Akapitzlist"/>
        <w:numPr>
          <w:ilvl w:val="0"/>
          <w:numId w:val="7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Insert</w:t>
      </w:r>
    </w:p>
    <w:p w14:paraId="58FE2FD2" w14:textId="2980D366" w:rsidR="00013277" w:rsidRDefault="00013277" w:rsidP="00837665">
      <w:pPr>
        <w:pStyle w:val="Akapitzlist"/>
        <w:numPr>
          <w:ilvl w:val="0"/>
          <w:numId w:val="7"/>
        </w:numPr>
        <w:rPr>
          <w:rStyle w:val="markedcontent"/>
          <w:rFonts w:ascii="Arial" w:hAnsi="Arial" w:cs="Arial"/>
        </w:rPr>
      </w:pPr>
      <w:proofErr w:type="spellStart"/>
      <w:r>
        <w:rPr>
          <w:rStyle w:val="markedcontent"/>
          <w:rFonts w:ascii="Arial" w:hAnsi="Arial" w:cs="Arial"/>
        </w:rPr>
        <w:t>Delete</w:t>
      </w:r>
      <w:proofErr w:type="spellEnd"/>
    </w:p>
    <w:p w14:paraId="6D71E1DC" w14:textId="36CA8A23" w:rsidR="00013277" w:rsidRDefault="00344FA4" w:rsidP="00013277">
      <w:pPr>
        <w:pStyle w:val="Akapitzlist"/>
        <w:numPr>
          <w:ilvl w:val="0"/>
          <w:numId w:val="3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Zarządzanie transakcjami</w:t>
      </w:r>
    </w:p>
    <w:p w14:paraId="1322207B" w14:textId="24FD5A4B" w:rsidR="00344FA4" w:rsidRDefault="00344FA4" w:rsidP="00013277">
      <w:pPr>
        <w:pStyle w:val="Akapitzlist"/>
        <w:numPr>
          <w:ilvl w:val="0"/>
          <w:numId w:val="3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Instrukcje z grupy DDL</w:t>
      </w:r>
    </w:p>
    <w:p w14:paraId="267DB0F6" w14:textId="549AE2F0" w:rsidR="00344FA4" w:rsidRDefault="00344FA4" w:rsidP="00344FA4">
      <w:pPr>
        <w:pStyle w:val="Akapitzlist"/>
        <w:numPr>
          <w:ilvl w:val="0"/>
          <w:numId w:val="9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Obiekty bazy danych</w:t>
      </w:r>
    </w:p>
    <w:p w14:paraId="5500EA34" w14:textId="37F73244" w:rsidR="00344FA4" w:rsidRDefault="00344FA4" w:rsidP="00344FA4">
      <w:pPr>
        <w:pStyle w:val="Akapitzlist"/>
        <w:numPr>
          <w:ilvl w:val="0"/>
          <w:numId w:val="9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Tworzenie tabel</w:t>
      </w:r>
    </w:p>
    <w:p w14:paraId="215029C1" w14:textId="3DF64A7D" w:rsidR="00344FA4" w:rsidRDefault="00344FA4" w:rsidP="00344FA4">
      <w:pPr>
        <w:pStyle w:val="Akapitzlist"/>
        <w:numPr>
          <w:ilvl w:val="0"/>
          <w:numId w:val="9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Usuwanie tabel</w:t>
      </w:r>
    </w:p>
    <w:p w14:paraId="2C94650B" w14:textId="36371E5A" w:rsidR="00344FA4" w:rsidRDefault="00344FA4" w:rsidP="00344FA4">
      <w:pPr>
        <w:pStyle w:val="Akapitzlist"/>
        <w:numPr>
          <w:ilvl w:val="0"/>
          <w:numId w:val="9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Więzy integralności</w:t>
      </w:r>
    </w:p>
    <w:p w14:paraId="7B9427ED" w14:textId="099199F9" w:rsidR="00344FA4" w:rsidRPr="00013277" w:rsidRDefault="00344FA4" w:rsidP="00344FA4">
      <w:pPr>
        <w:pStyle w:val="Akapitzlist"/>
        <w:numPr>
          <w:ilvl w:val="0"/>
          <w:numId w:val="9"/>
        </w:num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Zarządzanie innymi obiektami bazy danych</w:t>
      </w:r>
    </w:p>
    <w:sectPr w:rsidR="00344FA4" w:rsidRPr="0001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5E3"/>
    <w:multiLevelType w:val="hybridMultilevel"/>
    <w:tmpl w:val="E670D7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97A40"/>
    <w:multiLevelType w:val="multilevel"/>
    <w:tmpl w:val="8424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C51FF"/>
    <w:multiLevelType w:val="hybridMultilevel"/>
    <w:tmpl w:val="F53A3B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AB0112"/>
    <w:multiLevelType w:val="hybridMultilevel"/>
    <w:tmpl w:val="D2327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54C97"/>
    <w:multiLevelType w:val="hybridMultilevel"/>
    <w:tmpl w:val="03FC33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C94DBC"/>
    <w:multiLevelType w:val="multilevel"/>
    <w:tmpl w:val="E484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E0965"/>
    <w:multiLevelType w:val="multilevel"/>
    <w:tmpl w:val="4AFC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E2867"/>
    <w:multiLevelType w:val="hybridMultilevel"/>
    <w:tmpl w:val="516885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261F42"/>
    <w:multiLevelType w:val="hybridMultilevel"/>
    <w:tmpl w:val="CA98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CE4D02"/>
    <w:multiLevelType w:val="multilevel"/>
    <w:tmpl w:val="21BE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D43185"/>
    <w:multiLevelType w:val="hybridMultilevel"/>
    <w:tmpl w:val="10FE22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E6"/>
    <w:rsid w:val="00013277"/>
    <w:rsid w:val="000461BD"/>
    <w:rsid w:val="0008404B"/>
    <w:rsid w:val="00106897"/>
    <w:rsid w:val="00140BC0"/>
    <w:rsid w:val="00181DC8"/>
    <w:rsid w:val="001B06A3"/>
    <w:rsid w:val="00201911"/>
    <w:rsid w:val="0027476D"/>
    <w:rsid w:val="00284AA8"/>
    <w:rsid w:val="00312443"/>
    <w:rsid w:val="00344FA4"/>
    <w:rsid w:val="003F778F"/>
    <w:rsid w:val="004B30ED"/>
    <w:rsid w:val="00586E66"/>
    <w:rsid w:val="00595C90"/>
    <w:rsid w:val="005C1E5C"/>
    <w:rsid w:val="005F24BE"/>
    <w:rsid w:val="00662CD1"/>
    <w:rsid w:val="00714BC7"/>
    <w:rsid w:val="007E4AAC"/>
    <w:rsid w:val="00805497"/>
    <w:rsid w:val="00825330"/>
    <w:rsid w:val="00837665"/>
    <w:rsid w:val="0096246F"/>
    <w:rsid w:val="009E612A"/>
    <w:rsid w:val="009F7C67"/>
    <w:rsid w:val="009F7E38"/>
    <w:rsid w:val="00A174C2"/>
    <w:rsid w:val="00A404A1"/>
    <w:rsid w:val="00AB5B3F"/>
    <w:rsid w:val="00AC163A"/>
    <w:rsid w:val="00B5416E"/>
    <w:rsid w:val="00B81E34"/>
    <w:rsid w:val="00BE6972"/>
    <w:rsid w:val="00CF7874"/>
    <w:rsid w:val="00D617DC"/>
    <w:rsid w:val="00DA1C9D"/>
    <w:rsid w:val="00DE3583"/>
    <w:rsid w:val="00E145E6"/>
    <w:rsid w:val="00E26688"/>
    <w:rsid w:val="00E36CB0"/>
    <w:rsid w:val="00EC5B32"/>
    <w:rsid w:val="00F0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D121"/>
  <w15:chartTrackingRefBased/>
  <w15:docId w15:val="{448B06CA-9CDD-4866-B717-BDC3B879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7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F01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44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014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0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0144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1C9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F7E38"/>
  </w:style>
  <w:style w:type="character" w:customStyle="1" w:styleId="Nagwek1Znak">
    <w:name w:val="Nagłówek 1 Znak"/>
    <w:basedOn w:val="Domylnaczcionkaakapitu"/>
    <w:link w:val="Nagwek1"/>
    <w:uiPriority w:val="9"/>
    <w:rsid w:val="009F7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F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9fa3024d7f4479e493585e2871557b78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b78d596fd2f1d17ce8a7d189945f4d5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5E7AE-1FF1-4077-AC4C-DA6E17CF8F38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d4f64a22-a125-4b7a-afce-4a30c86a8f7c"/>
    <ds:schemaRef ds:uri="http://purl.org/dc/dcmitype/"/>
    <ds:schemaRef ds:uri="http://schemas.microsoft.com/office/infopath/2007/PartnerControls"/>
    <ds:schemaRef ds:uri="d47a4560-aee9-43e8-973f-2abd655c26a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A0A19A-A284-4E05-B334-4E138AEAA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75EFC-3B06-4228-A901-8292F4CE2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Agnieszka</dc:creator>
  <cp:keywords/>
  <dc:description/>
  <cp:lastModifiedBy>Kowalczyk Agnieszka</cp:lastModifiedBy>
  <cp:revision>30</cp:revision>
  <dcterms:created xsi:type="dcterms:W3CDTF">2023-07-03T07:42:00Z</dcterms:created>
  <dcterms:modified xsi:type="dcterms:W3CDTF">2023-07-25T09:45:00Z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